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55" w:rsidRDefault="00B52D3E" w:rsidP="00C23456">
      <w:pPr>
        <w:jc w:val="center"/>
        <w:rPr>
          <w:cs/>
        </w:rPr>
      </w:pP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7090FF5C" wp14:editId="05A15A45">
                <wp:simplePos x="0" y="0"/>
                <wp:positionH relativeFrom="margin">
                  <wp:posOffset>2776855</wp:posOffset>
                </wp:positionH>
                <wp:positionV relativeFrom="margin">
                  <wp:posOffset>63500</wp:posOffset>
                </wp:positionV>
                <wp:extent cx="538480" cy="2606040"/>
                <wp:effectExtent l="0" t="5080" r="27940" b="27940"/>
                <wp:wrapSquare wrapText="bothSides"/>
                <wp:docPr id="1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456" w:rsidRPr="00C23456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กรณีถูกกล่าวหาว่ากระทำผิดวินัย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0FF5C" id="รูปร่างอัตโนมัติ 2" o:spid="_x0000_s1026" style="position:absolute;left:0;text-align:left;margin-left:218.65pt;margin-top:5pt;width:42.4pt;height:205.2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3GpgIAADQFAAAOAAAAZHJzL2Uyb0RvYy54bWysVM1u1DAQviPxDpbvNNlfymqzVdUKhFSg&#10;auEBvP7ZBBzb2N7NLsde4AU4IE6IMwcQh/Rt8iiMnWxoAXFA5BB5PJ5vZr5v7PnRtpRow60rtMrw&#10;4CDFiCuqWaFWGX7x/OG9Q4ycJ4oRqRXP8I47fLS4e2demRkf6lxLxi0CEOVmlclw7r2ZJYmjOS+J&#10;O9CGK3AKbUviwbSrhFlSAXopk2GaTpNKW2asptw52D1tnXgR8YXg1D8TwnGPZIahNh//Nv6X4Z8s&#10;5mS2ssTkBe3KIP9QRUkKBUl7qFPiCVrb4jeosqBWOy38AdVlooUoKI89QDeD9JduLnNieOwFyHGm&#10;p8n9P1j6dHNuUcFAuylGipSgUVN/burrpv4YFtfvmvpbU79t6i9N/bWp3zfXV039oak/dWb9HQ0D&#10;jZVxM0C7NOc2EOHMmaavHFL6JCdqxY+t1VXOCYPiB+F8cisgGA5C0bJ6ohkUQdZeR0a3wpbIalBu&#10;Mk7DF3eBObSNMu56GfnWIwqbk9Hh+BDEpuAaTtNpOo46J2QWsEJxxjr/iOsShUWGrV4rdgGzEqHJ&#10;5sz5qCXrCCHsJUailDAZGyLRYJSOYsuA2B2G1R4zREIlgLFvMvTV8uP8TvJwQKoLLoB2qHYYk8aB&#10;5yfSIsgA3VPKlR+1rpww3m5PYv8BFwgOVyRERCsCBmRRSNljD/6G3cJ052PV8b70wS3RfZrbhbXB&#10;fB8RM2vl++CyUNr+Kbv0rfpQaXu+m4SOmjAHfrvcAn5YLjXbwVBE+UFReGhArlzbNxhVcGkz7F6v&#10;ieUYyccKBuvBYAxaIx+N8eT+EAx707O86SGKAlSGqbcYtcaJb9+GtbHFKodcLYNKH8M4iqKXtK2r&#10;Kx2uZtSge0bC3b9px1M/H7vFDwAAAP//AwBQSwMEFAAGAAgAAAAhACgAMQPgAAAACwEAAA8AAABk&#10;cnMvZG93bnJldi54bWxMj0FPg0AQhe8m/Q+baeLNLpIWEFmapo1eTDTWRq8LOwIpO4vstsV/73jS&#10;4+R9efO9Yj3ZXpxx9J0jBbeLCARS7UxHjYLD28NNBsIHTUb3jlDBN3pYl7OrQufGXegVz/vQCC4h&#10;n2sFbQhDLqWvW7TaL9yAxNmnG60OfI6NNKO+cLntZRxFibS6I/7Q6gG3LdbH/ckq8B+HKXp/ds4+&#10;dV8v2+zR76pdrdT1fNrcgwg4hT8YfvVZHUp2qtyJjBe9gjhdrhjlII15AxNJtrwDUXG0ShOQZSH/&#10;byh/AAAA//8DAFBLAQItABQABgAIAAAAIQC2gziS/gAAAOEBAAATAAAAAAAAAAAAAAAAAAAAAABb&#10;Q29udGVudF9UeXBlc10ueG1sUEsBAi0AFAAGAAgAAAAhADj9If/WAAAAlAEAAAsAAAAAAAAAAAAA&#10;AAAALwEAAF9yZWxzLy5yZWxzUEsBAi0AFAAGAAgAAAAhANR3XcamAgAANAUAAA4AAAAAAAAAAAAA&#10;AAAALgIAAGRycy9lMm9Eb2MueG1sUEsBAi0AFAAGAAgAAAAhACgAMQPgAAAACwEAAA8AAAAAAAAA&#10;AAAAAAAAAAUAAGRycy9kb3ducmV2LnhtbFBLBQYAAAAABAAEAPMAAAANBgAAAAA=&#10;" o:allowincell="f" fillcolor="#a5a5a5 [3206]" strokecolor="#525252 [1606]" strokeweight="1pt">
                <v:stroke joinstyle="miter"/>
                <v:textbox>
                  <w:txbxContent>
                    <w:p w:rsidR="00C23456" w:rsidRPr="00C23456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00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กรณีถูกกล่าวหาว่ากระทำผิดวินัย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1A10C7A2" wp14:editId="10C75F08">
                <wp:simplePos x="0" y="0"/>
                <wp:positionH relativeFrom="margin">
                  <wp:posOffset>2789555</wp:posOffset>
                </wp:positionH>
                <wp:positionV relativeFrom="margin">
                  <wp:posOffset>-1340485</wp:posOffset>
                </wp:positionV>
                <wp:extent cx="538480" cy="3710305"/>
                <wp:effectExtent l="52387" t="42863" r="66358" b="85407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37103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456" w:rsidRPr="00F17AD7" w:rsidRDefault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sz w:val="52"/>
                                <w:szCs w:val="52"/>
                                <w:cs/>
                              </w:rPr>
                              <w:t>กระบวนการดำเนินการทางวินัย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0C7A2" id="_x0000_s1027" style="position:absolute;left:0;text-align:left;margin-left:219.65pt;margin-top:-105.55pt;width:42.4pt;height:292.1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dnkQIAABkFAAAOAAAAZHJzL2Uyb0RvYy54bWysVMFu1DAQvSPxD5bvbJLN7rZEzVZVKxBS&#10;gaqFD/A69ibg2Mb2bnY59gI/wAFxQpw5gDikf5NPYeykSwsICUQOkceeeTNv3tgHh5taoDUztlIy&#10;x8koxohJqopKLnP8/NmDe/sYWUdkQYSSLMdbZvHh/O6dg0ZnbKxKJQpmEIBImzU6x6VzOosiS0tW&#10;EztSmkk45MrUxIFpllFhSAPotYjGcTyLGmUKbRRl1sLuSX+I5wGfc0bdU84tc0jkGGpz4W/Cf+H/&#10;0fyAZEtDdFnRoQzyD1XUpJKQdAd1QhxBK1P9AlVX1CiruBtRVUeK84qywAHYJPFPbC5KolngAs2x&#10;etcm+/9g6ZP1mUFVkeM0nmEkSQ0ide2nrr3q2g9+cfW2a7927Zuu/dy1X7r2XXd12bXvu/bjYLbf&#10;0Nj3sdE2A7gLfWZ8J6w+VfSlRVIdl0Qu2ZExqikZKaD6xPtHtwK8YSEULZrHqoAiyMqp0NINNzUy&#10;CqSbTmL/hV1oHdoEHbc7HdnGIQqb03R/sg9qUzhK95I4jachIck8li9OG+seMlUjv8ixUStZnMOw&#10;BGiyPrUuiFkMDSHFC4x4LWA01kSgJI3TQDki2eAMq2tMHwmVAMY1Sc+r7491W8G8g5DnjEPfAwW/&#10;ESaeHQuDIAOwp5RJNxvKDt7ei1dC7ALTUO0fAwf/UFK4DX8TzK4jQmYl3S64rqQyv8suXC8tVNr7&#10;DzIPvL3IbrPYhIELnn5noYotCB8kBtXgNQFJSmVeY9TAzcyxfbUihmEkHkkYnvvJZOKvcjAm070x&#10;GObmyeLmCZEUoHJMncGoN45d/wCstKmWJeRKAhWpjmDkeLWTra9rYAD3D1a3LvhNO3j9eNHm3wEA&#10;AP//AwBQSwMEFAAGAAgAAAAhANDqI27eAAAACgEAAA8AAABkcnMvZG93bnJldi54bWxMjzFPwzAU&#10;hHck/oP1kNio00YlIcSpEAKJBSFKBkYnNnZU+zmy3Tb8ex4TjKc73X3X7hbv2EnHNAUUsF4VwDSO&#10;QU1oBPQfzzc1sJQlKukCagHfOsGuu7xoZaPCGd/1aZ8NoxJMjRRgc54bztNotZdpFWaN5H2F6GUm&#10;GQ1XUZ6p3Du+KYpb7uWEtGDlrB+tHg/7oxeg5pgXbyrXv74Upn9bP9nh8yDE9dXycA8s6yX/heEX&#10;n9ChI6YhHFEl5kjXd1uKCijrChgFqqqkLwM5m3ILvGv5/wvdDwAAAP//AwBQSwECLQAUAAYACAAA&#10;ACEAtoM4kv4AAADhAQAAEwAAAAAAAAAAAAAAAAAAAAAAW0NvbnRlbnRfVHlwZXNdLnhtbFBLAQIt&#10;ABQABgAIAAAAIQA4/SH/1gAAAJQBAAALAAAAAAAAAAAAAAAAAC8BAABfcmVscy8ucmVsc1BLAQIt&#10;ABQABgAIAAAAIQCjUFdnkQIAABkFAAAOAAAAAAAAAAAAAAAAAC4CAABkcnMvZTJvRG9jLnhtbFBL&#10;AQItABQABgAIAAAAIQDQ6iNu3gAAAAoBAAAPAAAAAAAAAAAAAAAAAOsEAABkcnMvZG93bnJldi54&#10;bWxQSwUGAAAAAAQABADzAAAA9gUAAAAA&#10;" o:allowincell="f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23456" w:rsidRPr="00F17AD7" w:rsidRDefault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52"/>
                          <w:szCs w:val="52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/>
                          <w:i/>
                          <w:iCs/>
                          <w:sz w:val="52"/>
                          <w:szCs w:val="52"/>
                          <w:cs/>
                        </w:rPr>
                        <w:t>กระบวนการดำเนินการทางวินัย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C5455" w:rsidRDefault="00F17AD7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8F9790" wp14:editId="09B66A46">
                <wp:simplePos x="0" y="0"/>
                <wp:positionH relativeFrom="column">
                  <wp:posOffset>809625</wp:posOffset>
                </wp:positionH>
                <wp:positionV relativeFrom="paragraph">
                  <wp:posOffset>2790190</wp:posOffset>
                </wp:positionV>
                <wp:extent cx="266700" cy="228600"/>
                <wp:effectExtent l="19050" t="0" r="19050" b="38100"/>
                <wp:wrapNone/>
                <wp:docPr id="39" name="ลูกศร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A08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9" o:spid="_x0000_s1026" type="#_x0000_t67" style="position:absolute;margin-left:63.75pt;margin-top:219.7pt;width:21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+c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vGYEg0KZ7RZ/9ysf2/W3zfrX5v1Y1J/ELQjWK31Bcbc2hvXax7F2Pmqdir+Y09klQB+&#10;eAKYrwJh+DEfjQ4HOAaGpjw/GqGMWbJdsHU+fOJGkSiUtDKtnjhn2oQtLC996Py3frGgN1JUF0LK&#10;pLj57Fw6sgQc+MHZ8dn0oC/xwk1q0iJd8+42gMSrJQS8mLIIhddzSkDOkdEsuFT7RbR/o0gq3kDF&#10;+9ID/G0rd+6p0Rd5YhdT8E0XkkwxBAolAm6FFKqkRzHRNpPU0coTr3ss4kC6EURpZqoHnKczHdG9&#10;ZRcCi1yCDzfgkNkIPm5ruMajlgYxML1ESWPct7e+R38kHFopaXFTEJ+vC3CcEvlZIxWPh/v7cbWS&#10;sn9wmKPinltmzy16oc4NzmaI74JlSYz+QW7F2hl1j0s9iVXRBJph7W4SvXIeug3GZ4HxySS54TpZ&#10;CJf61rKYPOIU4b1b3YOzPZ0C8vDKbLcKileE6nxjpDaTRTC1SGzb4YoTjAquYppl/2zEXX+uJ6/d&#10;4zb+AwAA//8DAFBLAwQUAAYACAAAACEAkvcPAeAAAAALAQAADwAAAGRycy9kb3ducmV2LnhtbEyP&#10;wU7DMBBE70j8g7VIXCrqENKWhjgVKuIGAtoAVzdekoh4HcVOE/6e7QmOM/s0O5NtJtuKI/a+caTg&#10;eh6BQCqdaahSUOwfr25B+KDJ6NYRKvhBD5v8/CzTqXEjveFxFyrBIeRTraAOoUul9GWNVvu565D4&#10;9uV6qwPLvpKm1yOH21bGUbSUVjfEH2rd4bbG8ns3WAWvxcvDiC48z6LtrHja08fw/hkrdXkx3d+B&#10;CDiFPxhO9bk65Nzp4AYyXrSs49WCUQXJzToBcSKWa3YO7KwWCcg8k/835L8AAAD//wMAUEsBAi0A&#10;FAAGAAgAAAAhALaDOJL+AAAA4QEAABMAAAAAAAAAAAAAAAAAAAAAAFtDb250ZW50X1R5cGVzXS54&#10;bWxQSwECLQAUAAYACAAAACEAOP0h/9YAAACUAQAACwAAAAAAAAAAAAAAAAAvAQAAX3JlbHMvLnJl&#10;bHNQSwECLQAUAAYACAAAACEApTcfnJYCAAAkBQAADgAAAAAAAAAAAAAAAAAuAgAAZHJzL2Uyb0Rv&#10;Yy54bWxQSwECLQAUAAYACAAAACEAkvcPAeAAAAALAQAADwAAAAAAAAAAAAAAAADwBAAAZHJzL2Rv&#10;d25yZXYueG1sUEsFBgAAAAAEAAQA8wAAAP0F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7B5C1" wp14:editId="46A47B0A">
                <wp:simplePos x="0" y="0"/>
                <wp:positionH relativeFrom="column">
                  <wp:posOffset>4476750</wp:posOffset>
                </wp:positionH>
                <wp:positionV relativeFrom="paragraph">
                  <wp:posOffset>2790190</wp:posOffset>
                </wp:positionV>
                <wp:extent cx="266700" cy="228600"/>
                <wp:effectExtent l="19050" t="0" r="19050" b="38100"/>
                <wp:wrapNone/>
                <wp:docPr id="38" name="ลูกศรล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7988" id="ลูกศรลง 38" o:spid="_x0000_s1026" type="#_x0000_t67" style="position:absolute;margin-left:352.5pt;margin-top:219.7pt;width:21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9N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hEnpUHhjDbrn5v17836+2b9a7N+TOoPgnYEq7W+wJhbe+N6zaMYO1/VTsV/7ImsEsAP&#10;TwDzVSAMP+aj0eEAx8DQlOdHI5QxS7YLts6HT9woEoWSVqbVE+dMm7CF5aUPnf/WLxb0RorqQkiZ&#10;FDefnUtHloADPzg7Ppse9CVeuElNWqRr3t0GkHi1hIAXUxah8HpOCcg5MpoFl2q/iPZvFEnFG6h4&#10;X3qAv23lzj01+iJP7GIKvulCkimGQKFEwK2QQpX0KCbaZpI6WnnidY9FHEg3gijNTPWA83SmI7q3&#10;7EJgkUvw4QYcMhvBx20N13jU0iAGppcoaYz79tb36I+EQyslLW4K4vN1AY5TIj9rpOLxcH8/rlZS&#10;9g8Oc1Tcc8vsuUUv1LnB2QzxXbAsidE/yK1YO6PucaknsSqaQDOs3U2iV85Dt8H4LDA+mSQ3XCcL&#10;4VLfWhaTR5wivHere3C2p1NAHl6Z7VZB8YpQnW+M1GayCKYWiW07XHGCUcFVTLPsn42468/15LV7&#10;3MZ/AAAA//8DAFBLAwQUAAYACAAAACEAMo18AOEAAAALAQAADwAAAGRycy9kb3ducmV2LnhtbEyP&#10;wU7DMBBE70j8g7VIXKrWoaQNhDgVKuJGBbQBrm68JBHxOoqdJvw9ywmOOzuaeZNtJtuKE/a+caTg&#10;ahGBQCqdaahSUBwe5zcgfNBkdOsIFXyjh01+fpbp1LiRXvG0D5XgEPKpVlCH0KVS+rJGq/3CdUj8&#10;+3S91YHPvpKm1yOH21Yuo2gtrW6IG2rd4bbG8ms/WAUvxfPDiC7sZtF2Vjwd6H14+1gqdXkx3d+B&#10;CDiFPzP84jM65Mx0dAMZL1oFSbTiLUFBfH0bg2BHEiesHFlJVjHIPJP/N+Q/AAAA//8DAFBLAQIt&#10;ABQABgAIAAAAIQC2gziS/gAAAOEBAAATAAAAAAAAAAAAAAAAAAAAAABbQ29udGVudF9UeXBlc10u&#10;eG1sUEsBAi0AFAAGAAgAAAAhADj9If/WAAAAlAEAAAsAAAAAAAAAAAAAAAAALwEAAF9yZWxzLy5y&#10;ZWxzUEsBAi0AFAAGAAgAAAAhAPZbv02WAgAAJAUAAA4AAAAAAAAAAAAAAAAALgIAAGRycy9lMm9E&#10;b2MueG1sUEsBAi0AFAAGAAgAAAAhADKNfADhAAAACwEAAA8AAAAAAAAAAAAAAAAA8AQAAGRycy9k&#10;b3ducmV2LnhtbFBLBQYAAAAABAAEAPMAAAD+BQAAAAA=&#10;" adj="10800" fillcolor="#5b9bd5" strokecolor="#41719c" strokeweight="1pt"/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1104E0" wp14:editId="3AF4E1D6">
                <wp:simplePos x="0" y="0"/>
                <wp:positionH relativeFrom="column">
                  <wp:posOffset>2828925</wp:posOffset>
                </wp:positionH>
                <wp:positionV relativeFrom="paragraph">
                  <wp:posOffset>2285365</wp:posOffset>
                </wp:positionV>
                <wp:extent cx="266700" cy="228600"/>
                <wp:effectExtent l="19050" t="0" r="19050" b="38100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F6521" id="ลูกศรลง 30" o:spid="_x0000_s1026" type="#_x0000_t67" style="position:absolute;margin-left:222.75pt;margin-top:179.95pt;width:21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2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hHh0aBwRpv1z83692b9fbP+tVk/JvUHQTuC1VpfYMytvXG95lGMna9qp+I/9kRWCeCH&#10;J4D5KhCGH/PR6HCAdRia8vxohDJmyXbB1vnwiRtFolDSyrR64pxpE7awvPSh89/6xYLeSFFdCCmT&#10;4uazc+nIEnDgB2fHZ9ODvsQLN6lJi3TNu9sAEq+WEPBiyiIUXs8pATlHRrPgUu0X0f6NIql4AxXv&#10;Sw/wt63cuadGX+SJXUzBN11IMsUQKJQIuBVSqJIexUTbTFJHK0+87rGIA+lGEKWZqR5wns50RPeW&#10;XQgscgk+3IBDZiP4uK3hGo9aGsTA9BIljXHf3voe/ZFwaKWkxU1BfL4uwHFK5GeNVDwe7u/H1UrK&#10;/sFhjop7bpk9t+iFOjc4myG+C5YlMfoHuRVrZ9Q9LvUkVkUTaIa1u0n0ynnoNhifBcYnk+SG62Qh&#10;XOpby2LyiFOE9251D872dArIwyuz3SooXhGq842R2kwWwdQisW2HK04wKriKaZb9sxF3/bmevHaP&#10;2/gPAAAA//8DAFBLAwQUAAYACAAAACEAYppBD+AAAAALAQAADwAAAGRycy9kb3ducmV2LnhtbEyP&#10;wU6DQBCG7ya+w2ZMvDR2sYIWZGlMjTeN2qJet+wIRHaWsEvBt3c86XH++fLPN/lmtp044uBbRwou&#10;lxEIpMqZlmoF5f7hYg3CB01Gd45QwTd62BSnJ7nOjJvoFY+7UAsuIZ9pBU0IfSalrxq02i9dj8S7&#10;TzdYHXgcamkGPXG57eQqiq6l1S3xhUb3uG2w+tqNVsFL+Xw/oQtPi2i7KB/39D6+fayUOj+b725B&#10;BJzDHwy/+qwOBTsd3EjGi05BHCcJowqukjQFwUS8vuHkwEmapCCLXP7/ofgBAAD//wMAUEsBAi0A&#10;FAAGAAgAAAAhALaDOJL+AAAA4QEAABMAAAAAAAAAAAAAAAAAAAAAAFtDb250ZW50X1R5cGVzXS54&#10;bWxQSwECLQAUAAYACAAAACEAOP0h/9YAAACUAQAACwAAAAAAAAAAAAAAAAAvAQAAX3JlbHMvLnJl&#10;bHNQSwECLQAUAAYACAAAACEAKyYJdpYCAAAkBQAADgAAAAAAAAAAAAAAAAAuAgAAZHJzL2Uyb0Rv&#10;Yy54bWxQSwECLQAUAAYACAAAACEAYppBD+AAAAALAQAADwAAAAAAAAAAAAAAAADwBAAAZHJzL2Rv&#10;d25yZXYueG1sUEsFBgAAAAAEAAQA8wAAAP0FAAAAAA==&#10;" adj="10800" fillcolor="#5b9bd5" strokecolor="#41719c" strokeweight="1pt"/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8AE20" wp14:editId="198CE43C">
                <wp:simplePos x="0" y="0"/>
                <wp:positionH relativeFrom="margin">
                  <wp:posOffset>876300</wp:posOffset>
                </wp:positionH>
                <wp:positionV relativeFrom="paragraph">
                  <wp:posOffset>2672715</wp:posOffset>
                </wp:positionV>
                <wp:extent cx="3800475" cy="114300"/>
                <wp:effectExtent l="0" t="0" r="28575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726B" id="สี่เหลี่ยมผืนผ้า 40" o:spid="_x0000_s1026" style="position:absolute;margin-left:69pt;margin-top:210.45pt;width:299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t0qQIAAGIFAAAOAAAAZHJzL2Uyb0RvYy54bWysVM1u1DAQviPxDpbvNMl2S8uq2WrVqgip&#10;ale0qGfXsZtI/sP2bnY5cYRHQOICEhe4ISHSt8mjMHayadVWHBB78Ho8M994vnzj/YOVFGjJrKu0&#10;ynG2lWLEFNVFpa5z/Obi+NkeRs4TVRChFcvxmjl8MH36ZL82EzbSpRYFswhAlJvUJsel92aSJI6W&#10;TBK3pQ1T4OTaSuLBtNdJYUkN6FIkozR9ntTaFsZqypyD06POiacRn3NG/Rnnjnkkcgx383G1cb0K&#10;azLdJ5NrS0xZ0f4a5B9uIUmloOgAdUQ8QQtbPYCSFbXaae63qJaJ5ryiLPYA3WTpvW7OS2JY7AXI&#10;cWagyf0/WHq6nFtUFTkeAz2KSPhGbfO9bX61Nx/am/dt86NtvvVm87VtvrTN57b53TafwubmY9v8&#10;RJAKPNbGTQDu3MxtbznYBlJW3MrwD+2iVeR+PXDPVh5RONzeS9Px7g5GFHxZNt5OI2hym22s8y+Z&#10;lihscmzh20bKyfLEeagIoZsQMMJtuvpx59eChSsI9Zpx6BcqjmJ2VBo7FBYtCWiEUMqUzzpXSQrW&#10;He+k8AtNQpEhI1oRMCDzSogBuwcIKn6I3cH08SGVRaEOyenfLtYlDxmxslZ+SJaV0vYxAAFd9ZW7&#10;+A1JHTWBpStdrEENVndj4gw9roDrE+L8nFiYC5AIzLo/g4ULXedY9zuMSm3fPXYe4kGu4MWohjnL&#10;sXu7IJZhJF4pEPKLbByU56Mx3tkdgWHveq7uetRCHmr4TBm8KobGbYj3YrPlVstLeBJmoSq4iKJQ&#10;O8fU241x6Lv5h0eFstkshsEwGuJP1LmhATywGrR0sbok1vSC8yDVU72ZSTK5p7suNmQqPVt4zaso&#10;yltee75hkKNw+kcnvBR37Rh1+zRO/wAAAP//AwBQSwMEFAAGAAgAAAAhAPqe/kLeAAAACwEAAA8A&#10;AABkcnMvZG93bnJldi54bWxMj8FOwzAQRO9I/IO1SNyo0wbaNI1ToUpckDi08AFuvE1C7XUUO03y&#10;9ywnOM7uaOZNsZ+cFTfsQ+tJwXKRgECqvGmpVvD1+faUgQhRk9HWEyqYMcC+vL8rdG78SEe8nWIt&#10;OIRCrhU0MXa5lKFq0Omw8B0S/y6+dzqy7Gtpej1yuLNylSRr6XRL3NDoDg8NVtfT4LhE43FebsbD&#10;9aOZ3lu08zcOs1KPD9PrDkTEKf6Z4Ref0aFkprMfyARhWacZb4kKnlfJFgQ7Nun6BcSZL2m2BVkW&#10;8v+G8gcAAP//AwBQSwECLQAUAAYACAAAACEAtoM4kv4AAADhAQAAEwAAAAAAAAAAAAAAAAAAAAAA&#10;W0NvbnRlbnRfVHlwZXNdLnhtbFBLAQItABQABgAIAAAAIQA4/SH/1gAAAJQBAAALAAAAAAAAAAAA&#10;AAAAAC8BAABfcmVscy8ucmVsc1BLAQItABQABgAIAAAAIQDtL1t0qQIAAGIFAAAOAAAAAAAAAAAA&#10;AAAAAC4CAABkcnMvZTJvRG9jLnhtbFBLAQItABQABgAIAAAAIQD6nv5C3gAAAAsBAAAPAAAAAAAA&#10;AAAAAAAAAAMFAABkcnMvZG93bnJldi54bWxQSwUGAAAAAAQABADzAAAADgYAAAAA&#10;" fillcolor="#5b9bd5 [3204]" strokecolor="#1f4d78 [1604]" strokeweight="1pt">
                <w10:wrap anchorx="margin"/>
              </v:rect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anchorId="4D1C86C5" wp14:editId="5A6B1D84">
                <wp:simplePos x="0" y="0"/>
                <wp:positionH relativeFrom="margin">
                  <wp:posOffset>771525</wp:posOffset>
                </wp:positionH>
                <wp:positionV relativeFrom="margin">
                  <wp:posOffset>2463800</wp:posOffset>
                </wp:positionV>
                <wp:extent cx="538480" cy="2606040"/>
                <wp:effectExtent l="0" t="5080" r="8890" b="8890"/>
                <wp:wrapSquare wrapText="bothSides"/>
                <wp:docPr id="18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C23456" w:rsidRPr="00F17AD7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ผิดวินัยไม่ร้ายแรง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07912" id="_x0000_s1028" style="position:absolute;margin-left:60.75pt;margin-top:194pt;width:42.4pt;height:205.2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asVwIAAEkEAAAOAAAAZHJzL2Uyb0RvYy54bWysVM2O0zAQviPxDpbvNOkv3arpan+0CGmB&#10;FQsP4NpOE0g8Zuw2XY5c4AU4IE6IMwcQh/Rt8ihM3G7pwg2Rg+Xx2J+/+b5xpsfrsmArjS4Hk/Bu&#10;J+ZMGwkqN4uEv3xx8WDMmfPCKFGA0Qm/0Y4fz+7fm1Z2onuQQaE0MgIxblLZhGfe20kUOZnpUrgO&#10;WG0omQKWwlOIi0ihqAi9LKJeHI+iClBZBKmdo9XzbZLPAn6aaumfpanTnhUJJ24+jBjGeTtGs6mY&#10;LFDYLJc7GuIfWJQiN3TpHupceMGWmP8FVeYSwUHqOxLKCNI0lzrUQNV04z+quc6E1aEWEsfZvUzu&#10;/8HKp6srZLki78gpI0ryqKm/NvWmqT+3k82Hpv7R1O+b+ltTf2/qj83mXVN/auovu7D+yXqtjJV1&#10;E0K7tlfYCuHsJcjXjhk4y4RZ6BNEqDItFJHvtvujOwfawNFRNq+egCISYukhKLpOsWQI5NxwELdf&#10;WCXl2DrYeLO3Ua89k7Q47I8HYzJbUqo3ikfxIPgciUmL1ZKz6PwjDSVrJwlHWBr1nHolQIvVpfPB&#10;S7UTRKhXnKVlQZ2xEgXr9uN+KJkQd5tpdosZiociVxd5UYQAF/OzAhkdJW6nR6fnw1A/aXS4jdjT&#10;vbfCtFpsNfXr+ToYtFd5DuqGlAqaUJn0+qiGDPAtZxV1csLdm6VAzVnx2JDaR90BCcB8CAbDhz0K&#10;8DAzP8wIIwkq4dIjZ9vgzG8fzNJivsjorm7QycAJeZTme85bXjtnqV9pdudBHMZh1+8/wOwXAAAA&#10;//8DAFBLAwQUAAYACAAAACEAwNBf4+AAAAALAQAADwAAAGRycy9kb3ducmV2LnhtbEyPwU7DMBBE&#10;70j8g7VI3FrHhAQa4lRRJZA4AYUDRydekgh7HcVuk/brMSc4rvZp5k25XaxhR5z84EiCWCfAkFqn&#10;B+okfLw/ru6B+aBIK+MIJZzQw7a6vChVod1Mb3jch47FEPKFktCHMBac+7ZHq/zajUjx9+Umq0I8&#10;p47rSc0x3Bp+kyQ5t2qg2NCrEXc9tt/7g5Wg+Gf2UgvanevXzWyetGme74SU11dL/QAs4BL+YPjV&#10;j+pQRafGHUh7ZiSsbkUaUQlZlsQNkUjzjQDWSMjTLAdelfz/huoHAAD//wMAUEsBAi0AFAAGAAgA&#10;AAAhALaDOJL+AAAA4QEAABMAAAAAAAAAAAAAAAAAAAAAAFtDb250ZW50X1R5cGVzXS54bWxQSwEC&#10;LQAUAAYACAAAACEAOP0h/9YAAACUAQAACwAAAAAAAAAAAAAAAAAvAQAAX3JlbHMvLnJlbHNQSwEC&#10;LQAUAAYACAAAACEAlnI2rFcCAABJBAAADgAAAAAAAAAAAAAAAAAuAgAAZHJzL2Uyb0RvYy54bWxQ&#10;SwECLQAUAAYACAAAACEAwNBf4+AAAAALAQAADwAAAAAAAAAAAAAAAACxBAAAZHJzL2Rvd25yZXYu&#10;eG1sUEsFBgAAAAAEAAQA8wAAAL4FAAAAAA==&#10;" o:allowincell="f" fillcolor="#5b9bd5" stroked="f">
                <v:textbox>
                  <w:txbxContent>
                    <w:p w:rsidR="00C23456" w:rsidRPr="00F17AD7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ผิดวินัยไม่ร้ายแรง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824A6" wp14:editId="0282CA07">
                <wp:simplePos x="0" y="0"/>
                <wp:positionH relativeFrom="column">
                  <wp:posOffset>4419600</wp:posOffset>
                </wp:positionH>
                <wp:positionV relativeFrom="paragraph">
                  <wp:posOffset>3790315</wp:posOffset>
                </wp:positionV>
                <wp:extent cx="266700" cy="228600"/>
                <wp:effectExtent l="19050" t="0" r="19050" b="38100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323F" id="ลูกศรลง 36" o:spid="_x0000_s1026" type="#_x0000_t67" style="position:absolute;margin-left:348pt;margin-top:298.45pt;width:21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v+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nFEiQaFM9qsf27Wvzfr75v1r836Mak/CNoRrNb6AmNu7Y3rNY9i7HxVOxX/sSeySgA/&#10;PAHMV4Ew/JiPRocDHANDU54fjVDGLNku2DofPnGjSBRKWplWT5wzbcIWlpc+dP5bv1jQGymqCyFl&#10;Utx8di4dWQIO/ODs+Gx60Jd44SY1aZGueXcbQOLVEgJeTFmEwus5JSDnyGgWXKr9Itq/USQVb6Di&#10;fekB/raVO/fU6Is8sYsp+KYLSaYYAoUSAbdCClXSo5hom0nqaOWJ1z0WcSDdCKI0M9UDztOZjuje&#10;sguBRS7BhxtwyGwEH7c1XONRS4MYmF6ipDHu21vfoz8SDq2UtLgpiM/XBThOifyskYrHw/39uFpJ&#10;2T84zFFxzy2z5xa9UOcGZzPEd8GyJEb/ILdi7Yy6x6WexKpoAs2wdjeJXjkP3Qbjs8D4ZJLccJ0s&#10;hEt9a1lMHnGK8N6t7sHZnk4BeXhltlsFxStCdb4xUpvJIphaJLbtcMUJRgVXMc2yfzbirj/Xk9fu&#10;cRv/AQAA//8DAFBLAwQUAAYACAAAACEAuZQPhOAAAAALAQAADwAAAGRycy9kb3ducmV2LnhtbEyP&#10;QU+DQBCF7yb+h82YeGnsIo1YkKUxNd401Rb1umVHILKzhF0K/nvHkx7nvZc338s3s+3ECQffOlJw&#10;vYxAIFXOtFQrKA+PV2sQPmgyunOECr7Rw6Y4P8t1ZtxEr3jah1pwCflMK2hC6DMpfdWg1X7peiT2&#10;Pt1gdeBzqKUZ9MTltpNxFCXS6pb4Q6N73DZYfe1Hq+Cl3D1M6MLzItouyqcDvY9vH7FSlxfz/R2I&#10;gHP4C8MvPqNDwUxHN5LxolOQpAlvCQpu0iQFwYnb1ZqVI1urOAVZ5PL/huIHAAD//wMAUEsBAi0A&#10;FAAGAAgAAAAhALaDOJL+AAAA4QEAABMAAAAAAAAAAAAAAAAAAAAAAFtDb250ZW50X1R5cGVzXS54&#10;bWxQSwECLQAUAAYACAAAACEAOP0h/9YAAACUAQAACwAAAAAAAAAAAAAAAAAvAQAAX3JlbHMvLnJl&#10;bHNQSwECLQAUAAYACAAAACEAAkVb/pYCAAAkBQAADgAAAAAAAAAAAAAAAAAuAgAAZHJzL2Uyb0Rv&#10;Yy54bWxQSwECLQAUAAYACAAAACEAuZQPhOAAAAALAQAADwAAAAAAAAAAAAAAAADwBAAAZHJzL2Rv&#10;d25yZXYueG1sUEsFBgAAAAAEAAQA8wAAAP0FAAAAAA==&#10;" adj="10800" fillcolor="#5b9bd5" strokecolor="#41719c" strokeweight="1pt"/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8D1A39" wp14:editId="3633F8F1">
                <wp:simplePos x="0" y="0"/>
                <wp:positionH relativeFrom="column">
                  <wp:posOffset>800100</wp:posOffset>
                </wp:positionH>
                <wp:positionV relativeFrom="paragraph">
                  <wp:posOffset>3799840</wp:posOffset>
                </wp:positionV>
                <wp:extent cx="266700" cy="228600"/>
                <wp:effectExtent l="19050" t="0" r="19050" b="38100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3A7C7" id="ลูกศรลง 37" o:spid="_x0000_s1026" type="#_x0000_t67" style="position:absolute;margin-left:63pt;margin-top:299.2pt;width:21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sv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vGQEg0KZ7RZ/9ysf2/W3zfrX5v1Y1J/ELQjWK31Bcbc2hvXax7F2Pmqdir+Y09klQB+&#10;eAKYrwJh+DEfjQ4HOAaGpjw/GqGMWbJdsHU+fOJGkSiUtDKtnjhn2oQtLC996Py3frGgN1JUF0LK&#10;pLj57Fw6sgQc+MHZ8dn0oC/xwk1q0iJd8+42gMSrJQS8mLIIhddzSkDOkdEsuFT7RbR/o0gq3kDF&#10;+9ID/G0rd+6p0Rd5YhdT8E0XkkwxBAolAm6FFKqkRzHRNpPU0coTr3ss4kC6EURpZqoHnKczHdG9&#10;ZRcCi1yCDzfgkNkIPm5ruMajlgYxML1ESWPct7e+R38kHFopaXFTEJ+vC3CcEvlZIxWPh/v7cbWS&#10;sn9wmKPinltmzy16oc4NzmaI74JlSYz+QW7F2hl1j0s9iVXRBJph7W4SvXIeug3GZ4HxySS54TpZ&#10;CJf61rKYPOIU4b1b3YOzPZ0C8vDKbLcKileE6nxjpDaTRTC1SGzb4YoTjAquYppl/2zEXX+uJ6/d&#10;4zb+AwAA//8DAFBLAwQUAAYACAAAACEAJQZGqOAAAAALAQAADwAAAGRycy9kb3ducmV2LnhtbEyP&#10;QU+DQBCF7yb+h82YeGnaRUSCyNKYGm+aakv1uoURiOwsYZeC/97pSY/vzcub72Xr2XTihINrLSm4&#10;WQUgkEpbtVQrKPbPywSE85oq3VlCBT/oYJ1fXmQ6rexE73ja+VpwCblUK2i871MpXdmg0W5leyS+&#10;fdnBaM9yqGU16InLTSfDIIil0S3xh0b3uGmw/N6NRsFbsX2a0PrXRbBZFC97+hgPn6FS11fz4wMI&#10;j7P/C8MZn9EhZ6ajHalyomMdxrzFK7i7TyIQ50ScsHNUEN9GEcg8k/835L8AAAD//wMAUEsBAi0A&#10;FAAGAAgAAAAhALaDOJL+AAAA4QEAABMAAAAAAAAAAAAAAAAAAAAAAFtDb250ZW50X1R5cGVzXS54&#10;bWxQSwECLQAUAAYACAAAACEAOP0h/9YAAACUAQAACwAAAAAAAAAAAAAAAAAvAQAAX3JlbHMvLnJl&#10;bHNQSwECLQAUAAYACAAAACEAUSn7L5YCAAAkBQAADgAAAAAAAAAAAAAAAAAuAgAAZHJzL2Uyb0Rv&#10;Yy54bWxQSwECLQAUAAYACAAAACEAJQZGqOAAAAALAQAADwAAAAAAAAAAAAAAAADwBAAAZHJzL2Rv&#10;d25yZXYueG1sUEsFBgAAAAAEAAQA8wAAAP0FAAAAAA==&#10;" adj="10800" fillcolor="#5b9bd5" strokecolor="#41719c" strokeweight="1pt"/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02E20641" wp14:editId="341690C7">
                <wp:simplePos x="0" y="0"/>
                <wp:positionH relativeFrom="margin">
                  <wp:posOffset>537845</wp:posOffset>
                </wp:positionH>
                <wp:positionV relativeFrom="margin">
                  <wp:posOffset>3703320</wp:posOffset>
                </wp:positionV>
                <wp:extent cx="1042035" cy="2606040"/>
                <wp:effectExtent l="0" t="952" r="4762" b="4763"/>
                <wp:wrapSquare wrapText="bothSides"/>
                <wp:docPr id="20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203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C23456" w:rsidRPr="00F17AD7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สอบสวนตามที่เห็นสมควร</w:t>
                            </w:r>
                          </w:p>
                          <w:p w:rsidR="00F05EDD" w:rsidRPr="00F17AD7" w:rsidRDefault="00F05EDD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ตามข้อ ๒๖ วรรค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829C6" id="_x0000_s1029" style="position:absolute;margin-left:42.35pt;margin-top:291.6pt;width:82.05pt;height:205.2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MEWwIAAEoEAAAOAAAAZHJzL2Uyb0RvYy54bWyslM1u1DAQx+9IvIPlO02yH4WuNlu1uypC&#10;KlBReACv7WwCiceMvZttj1zgBTggTogzBxCH9G3yKEy822ULN0QOlscff8/8/nbGx+uqZCuNrgCT&#10;8uQg5kwbCaowi5S/enn24BFnzgujRAlGp/xKO348uX9vXNuR7kEOpdLISMS4UW1TnntvR1HkZK4r&#10;4Q7AakOTGWAlPIW4iBSKmtSrMurF8WFUAyqLILVzNDrbTPJJ0M8yLf3zLHPaszLllJsPLYZ23rXR&#10;ZCxGCxQ2L+Q2DfEPWVSiMHToTmomvGBLLP6SqgqJ4CDzBxKqCLKskDrUQNUk8R/VXObC6lALwXF2&#10;h8n9P1n5bHWBrFAp7xEeIyryqG2+ts1N23zuOjcf2uZH27xvm29t871tPrY379rmU9t82YbNT9br&#10;MNbWjUjt0l5gB8LZc5BvHDMwzYVZ6BNEqHMtFCWfdOujOxu6wNFWNq+fgqIkxNJDILrOsGII5Nxw&#10;EHdfGCVybB1svNrZqNeeSRpM4kEv7g85kzTXO4wP40EwOhKjTqzLzqLzjzVUrOukHGFp1Au6LEFb&#10;rM6dD2aqLRGhXnOWVSVdjZUoWdKP+6FmUtwupt6tZqgeykKdFWUZAlzMpyUy2kpFnB6dzoYBAEHa&#10;X0bp07m3ZDoYG6h+PV8Hh/q3mOegrghVgEKu0fOjGnLAa85qusopd2+XAjVn5RNDuI+SAQFgPgSD&#10;4cPOadyfme/PCCNJKuXSI2ebYOo3L2ZpsVjkdFYSOBk4IZOyYpfzJq+ttXRhqXfnRezHYdXvX8Dk&#10;FwAAAP//AwBQSwMEFAAGAAgAAAAhAP5DU+ThAAAACwEAAA8AAABkcnMvZG93bnJldi54bWxMj8FO&#10;wzAQRO9I/IO1SNxaO01pQohTRZVA4gQUDhyd2CQR9jqK3Sbw9SwnOK72aeZNuV+cZWczhcGjhGQt&#10;gBlsvR6wk/D2er/KgYWoUCvr0Uj4MgH21eVFqQrtZ3wx52PsGIVgKJSEPsax4Dy0vXEqrP1okH4f&#10;fnIq0jl1XE9qpnBn+UaIHXdqQGro1WgOvWk/jycnQfH3m6c6wcN3/Xw72wdtm8cskfL6aqnvgEWz&#10;xD8YfvVJHSpyavwJdWBWwirNt4RKyMQuBUZEmm1oXSMhz8QWeFXy/xuqHwAAAP//AwBQSwECLQAU&#10;AAYACAAAACEAtoM4kv4AAADhAQAAEwAAAAAAAAAAAAAAAAAAAAAAW0NvbnRlbnRfVHlwZXNdLnht&#10;bFBLAQItABQABgAIAAAAIQA4/SH/1gAAAJQBAAALAAAAAAAAAAAAAAAAAC8BAABfcmVscy8ucmVs&#10;c1BLAQItABQABgAIAAAAIQAN3+MEWwIAAEoEAAAOAAAAAAAAAAAAAAAAAC4CAABkcnMvZTJvRG9j&#10;LnhtbFBLAQItABQABgAIAAAAIQD+Q1Pk4QAAAAsBAAAPAAAAAAAAAAAAAAAAALUEAABkcnMvZG93&#10;bnJldi54bWxQSwUGAAAAAAQABADzAAAAwwUAAAAA&#10;" o:allowincell="f" fillcolor="#5b9bd5" stroked="f">
                <v:textbox>
                  <w:txbxContent>
                    <w:p w:rsidR="00C23456" w:rsidRPr="00F17AD7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สอบสวนตามที่เห็นสมควร</w:t>
                      </w:r>
                    </w:p>
                    <w:p w:rsidR="00F05EDD" w:rsidRPr="00F17AD7" w:rsidRDefault="00F05EDD" w:rsidP="00C23456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ตามข้อ ๒๖ วรรค ๓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BCFFBB" wp14:editId="4DAB86D1">
                <wp:simplePos x="0" y="0"/>
                <wp:positionH relativeFrom="column">
                  <wp:posOffset>4419600</wp:posOffset>
                </wp:positionH>
                <wp:positionV relativeFrom="paragraph">
                  <wp:posOffset>5314315</wp:posOffset>
                </wp:positionV>
                <wp:extent cx="266700" cy="228600"/>
                <wp:effectExtent l="19050" t="0" r="19050" b="3810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09550" id="ลูกศรลง 34" o:spid="_x0000_s1026" type="#_x0000_t67" style="position:absolute;margin-left:348pt;margin-top:418.45pt;width:21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qGlgIAACQFAAAOAAAAZHJzL2Uyb0RvYy54bWysVEtu2zAQ3RfoHQjuG9mq4yRC5MCJkaJA&#10;kARIiqzHFGUR4K8kbTndddWDBAV6BPc2PkqHlJxfsyrqBT2j+XHevOHxyVpJsuLOC6NLOtwbUMI1&#10;M5XQi5J+uT3/cEiJD6ArkEbzkt5zT08m798dt7bguWmMrLgjmET7orUlbUKwRZZ51nAFfs9YrtFY&#10;G6cgoOoWWeWgxexKZvlgMM5a4yrrDOPe49dZZ6STlL+uOQtXde15ILKkeLeQTpfOeTyzyTEUCwe2&#10;Eay/BvzDLRQIjUUfU80gAFk68VcqJZgz3tRhjxmVmboWjKcesJvh4FU3Nw1YnnpBcLx9hMn/v7Ts&#10;cnXtiKhK+nFEiQaFM9pufm43v7eb79vNr+3mIak/CNoRrNb6AmNu7LXrNY9i7HxdOxX/sSeyTgDf&#10;PwLM14Ew/JiPxwcDHANDU54fjlHGLNlTsHU+fOJGkSiUtDKtnjpn2oQtrC586Px3frGgN1JU50LK&#10;pLjF/Ew6sgIc+P7p0elsvy/xwk1q0iJd8+42gMSrJQS8mLIIhdcLSkAukNEsuFT7RbR/o0gq3kDF&#10;+9ID/O0qd+6p0Rd5Yhcz8E0XkkwxBAolAm6FFKqkhzHRLpPU0coTr3ss4kC6EURpbqp7nKczHdG9&#10;ZecCi1yAD9fgkNkIPm5ruMKjlgYxML1ESWPct7e+R38kHFopaXFTEJ+vS3CcEvlZIxWPhqNRXK2k&#10;jPYPclTcc8v8uUUv1ZnB2QzxXbAsidE/yJ1YO6PucKmnsSqaQDOs3U2iV85Ct8H4LDA+nSY3XCcL&#10;4ULfWBaTR5wivLfrO3C2p1NAHl6a3VZB8YpQnW+M1Ga6DKYWiW1PuOIEo4KrmGbZPxtx15/ryevp&#10;cZv8AQAA//8DAFBLAwQUAAYACAAAACEAPPw73OAAAAALAQAADwAAAGRycy9kb3ducmV2LnhtbEyP&#10;QU+DQBCF7yb+h82YeGnsIk0oIEtjarxprC221y2MQGRnCbsU/PeOJz3Om5f3vpdtZtOJCw6utaTg&#10;fhmAQCpt1VKtoDg838UgnNdU6c4SKvhGB5v8+irTaWUnesfL3teCQ8ilWkHjfZ9K6coGjXZL2yPx&#10;79MORns+h1pWg5443HQyDIJIGt0SNzS6x22D5dd+NAp2xdvThNa/LoLtong50HH8OIVK3d7Mjw8g&#10;PM7+zwy/+IwOOTOd7UiVE52CKIl4i1cQr6IEBDvWq5iVMyvrMAGZZ/L/hvwHAAD//wMAUEsBAi0A&#10;FAAGAAgAAAAhALaDOJL+AAAA4QEAABMAAAAAAAAAAAAAAAAAAAAAAFtDb250ZW50X1R5cGVzXS54&#10;bWxQSwECLQAUAAYACAAAACEAOP0h/9YAAACUAQAACwAAAAAAAAAAAAAAAAAvAQAAX3JlbHMvLnJl&#10;bHNQSwECLQAUAAYACAAAACEA5ZtqhpYCAAAkBQAADgAAAAAAAAAAAAAAAAAuAgAAZHJzL2Uyb0Rv&#10;Yy54bWxQSwECLQAUAAYACAAAACEAPPw73OAAAAALAQAADwAAAAAAAAAAAAAAAADwBAAAZHJzL2Rv&#10;d25yZXYueG1sUEsFBgAAAAAEAAQA8wAAAP0FAAAAAA==&#10;" adj="10800" fillcolor="#5b9bd5" strokecolor="#41719c" strokeweight="1pt"/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5FF09E" wp14:editId="239EBE6F">
                <wp:simplePos x="0" y="0"/>
                <wp:positionH relativeFrom="column">
                  <wp:posOffset>800100</wp:posOffset>
                </wp:positionH>
                <wp:positionV relativeFrom="paragraph">
                  <wp:posOffset>5342890</wp:posOffset>
                </wp:positionV>
                <wp:extent cx="266700" cy="228600"/>
                <wp:effectExtent l="19050" t="0" r="19050" b="38100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23788" id="ลูกศรลง 35" o:spid="_x0000_s1026" type="#_x0000_t67" style="position:absolute;margin-left:63pt;margin-top:420.7pt;width:21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pXlw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vGAEg0KZ7RZ/9ysf2/W3zfrX5v1Y1J/ELQjWK31Bcbc2hvXax7F2Pmqdir+Y09klQB+&#10;eAKYrwJh+DEfjQ4HOAaGpjw/GqGMWbJdsHU+fOJGkSiUtDKtnjhn2oQtLC996Py3frGgN1JUF0LK&#10;pLj57Fw6sgQc+MHZ8dk0XRtLvHCTmrRI17y7DSDxagkBL6YsQuH1nBKQc2Q0Cy7VfhHt3yiSijdQ&#10;8b70AH99c717avRFntjFFHzThSRTDIFCiYBbIYUq6VFMtM0kdbTyxOseiziQbgRRmpnqAefpTEd0&#10;b9mFwCKX4MMNOGQ2go/bGq7xqKVBDEwvUdIY9+2t79EfCYdWSlrcFMTn6wIcp0R+1kjF4+H+flyt&#10;pOwfHOaouOeW2XOLXqhzg7MZ4rtgWRKjf5BbsXZG3eNST2JVNIFmWLubRK+ch26D8VlgfDJJbrhO&#10;FsKlvrUsJo84RXjvVvfgbE+ngDy8MtutguIVoTrfGKnNZBFMLRLbdrjiBKOCq5hm2T8bcdef68lr&#10;97iN/wAAAP//AwBQSwMEFAAGAAgAAAAhAAAQ/FffAAAACwEAAA8AAABkcnMvZG93bnJldi54bWxM&#10;j0FPg0AQhe8m/ofNmHhp7FJCKKEsjanxptG2aK9bGIHIzhJ2KfjvnZ70+N68vPletp1NJy44uNaS&#10;gtUyAIFU2qqlWkFxfH5IQDivqdKdJVTwgw62+e1NptPKTrTHy8HXgkvIpVpB432fSunKBo12S9sj&#10;8e3LDkZ7lkMtq0FPXG46GQZBLI1uiT80usddg+X3YTQK3ou3pwmtf10Eu0XxcqTP8eMUKnV/Nz9u&#10;QHic/V8YrviMDjkzne1IlRMd6zDmLV5BEq0iENdEnLBzZme9jkDmmfy/If8FAAD//wMAUEsBAi0A&#10;FAAGAAgAAAAhALaDOJL+AAAA4QEAABMAAAAAAAAAAAAAAAAAAAAAAFtDb250ZW50X1R5cGVzXS54&#10;bWxQSwECLQAUAAYACAAAACEAOP0h/9YAAACUAQAACwAAAAAAAAAAAAAAAAAvAQAAX3JlbHMvLnJl&#10;bHNQSwECLQAUAAYACAAAACEAtvfKV5cCAAAkBQAADgAAAAAAAAAAAAAAAAAuAgAAZHJzL2Uyb0Rv&#10;Yy54bWxQSwECLQAUAAYACAAAACEAABD8V98AAAALAQAADwAAAAAAAAAAAAAAAADxBAAAZHJzL2Rv&#10;d25yZXYueG1sUEsFBgAAAAAEAAQA8wAAAP0FAAAAAA==&#10;" adj="10800" fillcolor="#5b9bd5" strokecolor="#41719c" strokeweight="1pt"/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1BFC646B" wp14:editId="3CA52A46">
                <wp:simplePos x="0" y="0"/>
                <wp:positionH relativeFrom="margin">
                  <wp:posOffset>838200</wp:posOffset>
                </wp:positionH>
                <wp:positionV relativeFrom="margin">
                  <wp:posOffset>4978400</wp:posOffset>
                </wp:positionV>
                <wp:extent cx="538480" cy="2606040"/>
                <wp:effectExtent l="0" t="5080" r="8890" b="8890"/>
                <wp:wrapSquare wrapText="bothSides"/>
                <wp:docPr id="2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C23456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00"/>
                                <w:sz w:val="44"/>
                                <w:szCs w:val="44"/>
                                <w:cs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มอบผบ.ตามลำดับ</w:t>
                            </w:r>
                            <w:r w:rsidR="00535B7E" w:rsidRPr="00F17AD7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35B7E"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ตามข้อ ๘๔</w:t>
                            </w:r>
                          </w:p>
                          <w:p w:rsidR="00C23456" w:rsidRPr="00C23456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 xml:space="preserve">ข้อ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F6537" id="_x0000_s1030" style="position:absolute;margin-left:66pt;margin-top:392pt;width:42.4pt;height:205.2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vsWQIAAEkEAAAOAAAAZHJzL2Uyb0RvYy54bWysVM2O0zAQviPxDpbvbNJsW7pV09X+aBHS&#10;AisWHsC1nSaQeMzYbVqOXOAFOCBOiDMHEIfs2+RRmLjd0oUbIgfL47E/f/N940yOV1XJlhpdASbl&#10;vYOYM20kqMLMU/7yxcWDEWfOC6NECUanfK0dP57evzep7VgnkEOpNDICMW5c25Tn3ttxFDmZ60q4&#10;A7DaUDIDrISnEOeRQlETelVGSRwPoxpQWQSpnaPV802STwN+lmnpn2WZ056VKSduPowYxlk3RtOJ&#10;GM9R2LyQWxriH1hUojB06Q7qXHjBFlj8BVUVEsFB5g8kVBFkWSF1qIGq6cV/VHOdC6tDLSSOszuZ&#10;3P+DlU+XV8gKlfIk4cyIijxqm69tc9M2n7vJzYe2+dE279vmW9t8b5uP7c27tvnUNl+2YfOTJZ2M&#10;tXVjQru2V9gJ4ewlyNeOGTjLhZnrE0Socy0Uke91+6M7B7rA0VE2q5+AIhJi4SEousqwYgjk3KAf&#10;d19YJeXYKti43tmoV55JWhwcjvojMltSKhnGw7gffI7EuMPqyFl0/pGGinWTlCMsjHpOvRKgxfLS&#10;+eCl2goi1CvOsqqkzliKkvUO48NQMiFuN9PsFjMUD2WhLoqyDAHOZ2clMjpK3E6PTs8HoX7SaH8b&#10;sad7b4XptNho6lezVTCof6vyDNSalAqaUJn0+qiGHPAtZzV1csrdm4VAzVn52JDaR70+CcB8CPqD&#10;hwkFuJ+Z7WeEkQSVcumRs01w5jcPZmGxmOd0Vy/oZOCEPMqKHecNr62z1K80u/Mg9uOw6/cfYPoL&#10;AAD//wMAUEsDBBQABgAIAAAAIQD+C4Az4QAAAAwBAAAPAAAAZHJzL2Rvd25yZXYueG1sTI/BTsMw&#10;DIbvSLxDZCRuW1IK3VqaTtUkkDgBgwPHtMnaisSpmmwtPD3mBDdb/vT7+8vd4iw7mykMHiUkawHM&#10;YOv1gJ2E97eH1RZYiAq1sh6NhC8TYFddXpSq0H7GV3M+xI5RCIZCSehjHAvOQ9sbp8LajwbpdvST&#10;U5HWqeN6UjOFO8tvhMi4UwPSh16NZt+b9vNwchIU/7h7rhPcf9cv+WwftW2eNomU11dLfQ8smiX+&#10;wfCrT+pQkVPjT6gDsxJWqSD1KCG/zWggIt3kGbCGUJEmGfCq5P9LVD8AAAD//wMAUEsBAi0AFAAG&#10;AAgAAAAhALaDOJL+AAAA4QEAABMAAAAAAAAAAAAAAAAAAAAAAFtDb250ZW50X1R5cGVzXS54bWxQ&#10;SwECLQAUAAYACAAAACEAOP0h/9YAAACUAQAACwAAAAAAAAAAAAAAAAAvAQAAX3JlbHMvLnJlbHNQ&#10;SwECLQAUAAYACAAAACEAuv377FkCAABJBAAADgAAAAAAAAAAAAAAAAAuAgAAZHJzL2Uyb0RvYy54&#10;bWxQSwECLQAUAAYACAAAACEA/guAM+EAAAAMAQAADwAAAAAAAAAAAAAAAACzBAAAZHJzL2Rvd25y&#10;ZXYueG1sUEsFBgAAAAAEAAQA8wAAAMEFAAAAAA==&#10;" o:allowincell="f" fillcolor="#5b9bd5" stroked="f">
                <v:textbox>
                  <w:txbxContent>
                    <w:p w:rsidR="00C23456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00"/>
                          <w:sz w:val="44"/>
                          <w:szCs w:val="44"/>
                          <w:cs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มอบผบ.ตามลำดับ</w:t>
                      </w:r>
                      <w:r w:rsidR="00535B7E" w:rsidRPr="00F17AD7"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535B7E"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ตามข้อ ๘๔</w:t>
                      </w:r>
                    </w:p>
                    <w:p w:rsidR="00C23456" w:rsidRPr="00C23456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00"/>
                          <w:sz w:val="44"/>
                          <w:szCs w:val="44"/>
                          <w:cs/>
                        </w:rPr>
                        <w:t xml:space="preserve">ข้อ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38B42" wp14:editId="4B1235EC">
                <wp:simplePos x="0" y="0"/>
                <wp:positionH relativeFrom="column">
                  <wp:posOffset>857250</wp:posOffset>
                </wp:positionH>
                <wp:positionV relativeFrom="paragraph">
                  <wp:posOffset>6267450</wp:posOffset>
                </wp:positionV>
                <wp:extent cx="266700" cy="228600"/>
                <wp:effectExtent l="19050" t="0" r="19050" b="38100"/>
                <wp:wrapNone/>
                <wp:docPr id="33" name="ลูกศรล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C6D3B" id="ลูกศรลง 33" o:spid="_x0000_s1026" type="#_x0000_t67" style="position:absolute;margin-left:67.5pt;margin-top:493.5pt;width:21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jflgIAACQFAAAOAAAAZHJzL2Uyb0RvYy54bWysVEtu2zAQ3RfoHQjuG9lK4iRC5MCJkaJA&#10;kBhIiqzHFGUR4K8kbTndddWDFAV6BPc2PkqHlJxfsyrqBT2j+XHevOHp2VpJsuLOC6NLOtwbUMI1&#10;M5XQi5J+vrv8cEyJD6ArkEbzkj5wT8/G79+dtrbguWmMrLgjmET7orUlbUKwRZZ51nAFfs9YrtFY&#10;G6cgoOoWWeWgxexKZvlgMMpa4yrrDOPe49dpZ6TjlL+uOQs3de15ILKkeLeQTpfOeTyz8SkUCwe2&#10;Eay/BvzDLRQIjUUfU00hAFk68VcqJZgz3tRhjxmVmboWjKcesJvh4FU3tw1YnnpBcLx9hMn/v7Ts&#10;ejVzRFQl3d+nRIPCGW03P7eb39vNt+3m13bzI6nfCdoRrNb6AmNu7cz1mkcxdr6unYr/2BNZJ4Af&#10;HgHm60AYfsxHo6MBjoGhKc+PRyhjluwp2DofPnKjSBRKWplWT5wzbcIWVlc+dP47v1jQGymqSyFl&#10;UtxifiEdWQEO/PD85Hx62Jd44SY1aZGueXcbQOLVEgJeTFmEwusFJSAXyGgWXKr9Itq/USQVb6Di&#10;fekB/naVO/fU6Is8sYsp+KYLSaYYAoUSAbdCClXS45hol0nqaOWJ1z0WcSDdCKI0N9UDztOZjuje&#10;skuBRa7Ahxk4ZDaCj9sabvCopUEMTC9R0hj39a3v0R8Jh1ZKWtwUxOfLEhynRH7SSMWT4cFBXK2k&#10;HBwe5ai455b5c4teqguDsxniu2BZEqN/kDuxdkbd41JPYlU0gWZYu5tEr1yEboPxWWB8MkluuE4W&#10;wpW+tSwmjzhFeO/W9+BsT6eAPLw2u62C4hWhOt8Yqc1kGUwtEtuecMUJRgVXMc2yfzbirj/Xk9fT&#10;4zb+AwAA//8DAFBLAwQUAAYACAAAACEAdG1Xpd8AAAAMAQAADwAAAGRycy9kb3ducmV2LnhtbEyP&#10;wU7DMBBE70j8g7VIXKrWJhW0hDgVKuIGKrQpXN1kSSLidRQ7Tfh7Nie4vdGOZmeSzWgbccbO1440&#10;3CwUCKTcFTWVGrLD83wNwgdDhWkcoYYf9LBJLy8SExduoHc870MpOIR8bDRUIbSxlD6v0Bq/cC0S&#10;375cZ01g2ZWy6MzA4baRkVJ30pqa+ENlWtxWmH/ve6vhLds9DejC60xtZ9nLgT7642ek9fXV+PgA&#10;IuAY/sww1efqkHKnk+up8KJhvbzlLUHD/XrFMDlWE5wYVLRUINNE/h+R/gIAAP//AwBQSwECLQAU&#10;AAYACAAAACEAtoM4kv4AAADhAQAAEwAAAAAAAAAAAAAAAAAAAAAAW0NvbnRlbnRfVHlwZXNdLnht&#10;bFBLAQItABQABgAIAAAAIQA4/SH/1gAAAJQBAAALAAAAAAAAAAAAAAAAAC8BAABfcmVscy8ucmVs&#10;c1BLAQItABQABgAIAAAAIQCflJjflgIAACQFAAAOAAAAAAAAAAAAAAAAAC4CAABkcnMvZTJvRG9j&#10;LnhtbFBLAQItABQABgAIAAAAIQB0bVel3wAAAAwBAAAPAAAAAAAAAAAAAAAAAPAEAABkcnMvZG93&#10;bnJldi54bWxQSwUGAAAAAAQABADzAAAA/AUAAAAA&#10;" adj="10800" fillcolor="#5b9bd5" strokecolor="#41719c" strokeweight="1pt"/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14AB7B80" wp14:editId="11AD8C09">
                <wp:simplePos x="0" y="0"/>
                <wp:positionH relativeFrom="margin">
                  <wp:posOffset>4267200</wp:posOffset>
                </wp:positionH>
                <wp:positionV relativeFrom="margin">
                  <wp:posOffset>2473325</wp:posOffset>
                </wp:positionV>
                <wp:extent cx="538480" cy="2606040"/>
                <wp:effectExtent l="0" t="5080" r="27940" b="27940"/>
                <wp:wrapSquare wrapText="bothSides"/>
                <wp:docPr id="19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56" w:rsidRPr="00F17AD7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ผิดวินัยร้ายแรง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59D42" id="_x0000_s1031" style="position:absolute;margin-left:336pt;margin-top:194.75pt;width:42.4pt;height:205.2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BdjgIAABgFAAAOAAAAZHJzL2Uyb0RvYy54bWysVM1u1DAQviPxDpbvNNm/0q6araqtQEgF&#10;qhYewOufTahjG9u72eXIBV6AA+KEOHMAcUjfJo/C2MmGFpBAiBwsjz3zzTfzjXN0vCklWnPrCq0y&#10;PNhLMeKKalaoZYafP3tw7wAj54liRGrFM7zlDh/P7t45qsyUD3WuJeMWAYhy08pkOPfeTJPE0ZyX&#10;xO1pwxVcCm1L4sG0y4RZUgF6KZNhmu4nlbbMWE25c3B62l7iWcQXglP/VAjHPZIZBm4+rjaui7Am&#10;syMyXVpi8oJ2NMg/sChJoSBpD3VKPEErW/wCVRbUaqeF36O6TLQQBeWxBqhmkP5UzWVODI+1QHOc&#10;6dvk/h8sfbI+t6hgoN0hRoqUoFFTf2rq66b+EDbXb5v6a1O/aerPTf2lqd8116+b+n1Tf+zM+hsa&#10;hjZWxk0B7dKc29AIZ840vXJI6XlO1JKfWKurnBMG5AfBP7kVEAwHoWhRPdYMSJCV17GjG2FLZDUo&#10;Nxmn4Yun0Dm0iTJuexn5xiMKh5PRwfgAxKZwNdxP99Nx1Dkh04AVyBnr/EOuSxQ2GbZ6pdgFzEqE&#10;Jusz56OWrGsIYS8wEqWEyVgTiQajdBRLBsTOGXY7zBAJTABjV2Soq+2P81vJg4NUF1xA24HtICaN&#10;A8/n0iLIANVTypXfJYneIUwUUvaBwz8Hdv6RUnwMffBfZOW7iJhZK98Hl4XS9nfZ2VUrLTBt/TuZ&#10;u7qDyH6z2MR5m+yGZqHZFoSPEoNq8DMBSXJtX2FUwcPMsHu5IpZjJB8pGJ7DwRj0RD4a48n9IRj2&#10;5s3i5g1RFKAyTL3FqDXmvn3/K2OLZQ652l4ofQIjJ4petpZXVwE8P9jdet837ej144c2+w4AAP//&#10;AwBQSwMEFAAGAAgAAAAhACk9/NDjAAAACwEAAA8AAABkcnMvZG93bnJldi54bWxMjz1PwzAQhnck&#10;/oN1SCyIOh9qaEKcqlSlS8XQ0oHRja9JhH0OsdOGf4+ZYLvTPXrvecvlZDS74OA6SwLiWQQMqbaq&#10;o0bA8f31cQHMeUlKakso4BsdLKvbm1IWyl5pj5eDb1gIIVdIAa33fcG5q1s00s1sjxRuZzsY6cM6&#10;NFwN8hrCjeZJFGXcyI7Ch1b2uG6x/jyMRsA53W2a1dvuazt+tHrzsN2vJ/0ixP3dtHoG5nHyfzD8&#10;6gd1qILTyY6kHNMC5lGeBDQM8yQFFog8zjNgJwFZ+hQDr0r+v0P1AwAA//8DAFBLAQItABQABgAI&#10;AAAAIQC2gziS/gAAAOEBAAATAAAAAAAAAAAAAAAAAAAAAABbQ29udGVudF9UeXBlc10ueG1sUEsB&#10;Ai0AFAAGAAgAAAAhADj9If/WAAAAlAEAAAsAAAAAAAAAAAAAAAAALwEAAF9yZWxzLy5yZWxzUEsB&#10;Ai0AFAAGAAgAAAAhAENkIF2OAgAAGAUAAA4AAAAAAAAAAAAAAAAALgIAAGRycy9lMm9Eb2MueG1s&#10;UEsBAi0AFAAGAAgAAAAhACk9/NDjAAAACwEAAA8AAAAAAAAAAAAAAAAA6AQAAGRycy9kb3ducmV2&#10;LnhtbFBLBQYAAAAABAAEAPMAAAD4BQAAAAA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23456" w:rsidRPr="00F17AD7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ผิดวินัยร้ายแรง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49E1E107" wp14:editId="7982A660">
                <wp:simplePos x="0" y="0"/>
                <wp:positionH relativeFrom="margin">
                  <wp:posOffset>3968115</wp:posOffset>
                </wp:positionH>
                <wp:positionV relativeFrom="margin">
                  <wp:posOffset>3707765</wp:posOffset>
                </wp:positionV>
                <wp:extent cx="1071245" cy="2606040"/>
                <wp:effectExtent l="0" t="5397" r="28257" b="28258"/>
                <wp:wrapSquare wrapText="bothSides"/>
                <wp:docPr id="2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124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56" w:rsidRPr="00F17AD7" w:rsidRDefault="00F05EDD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ตั้งคณะ</w:t>
                            </w:r>
                            <w:r w:rsidR="00C23456"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กรรมการสอบสวน</w:t>
                            </w:r>
                          </w:p>
                          <w:p w:rsidR="00F05EDD" w:rsidRPr="00F17AD7" w:rsidRDefault="00F05EDD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ข้อ ๒๖ วรรคแรก</w:t>
                            </w:r>
                          </w:p>
                          <w:p w:rsidR="00F05EDD" w:rsidRPr="00C23456" w:rsidRDefault="00F05EDD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3CB30" id="_x0000_s1032" style="position:absolute;margin-left:312.45pt;margin-top:291.95pt;width:84.35pt;height:205.2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PukAIAABkFAAAOAAAAZHJzL2Uyb0RvYy54bWysVM1u1DAQviPxDpbvbH66u4VVs1XVCoRU&#10;oGrhAbz+2YQmtrG9m12OvcALcECcEGcOIA7p2+RRGDvZ0AISCJFD5LFnvvlmvrEPDjdVidbc2ELJ&#10;DCejGCMuqWKFXGb4xfOH9+5jZB2RjJRK8gxvucWH87t3Dmo946nKVcm4QQAi7azWGc6d07MosjTn&#10;FbEjpbmEQ6FMRRyYZhkxQ2pAr8oojeNpVCvDtFGUWwu7J90hngd8ITh1z4Sw3KEyw8DNhb8J/4X/&#10;R/MDMlsaovOC9jTIP7CoSCEh6QB1QhxBK1P8AlUV1CirhBtRVUVKiILyUANUk8Q/VXORE81DLdAc&#10;q4c22f8HS5+uzwwqWIbTBCNJKtCobT61zXXbfPCL67dt87Vt3rTN57b50jbv2uurtnnfNh97s/mG&#10;Ut/GWtsZoF3oM+MbYfWpopcWSXWcE7nkR8aoOueEAfnE+0e3ArxhIRQt6ieKAQmycip0dCNMhYwC&#10;5Sbj2H9hFzqHNkHG7SAj3zhEYTOJ95N0PMGIwlk6jafxOAgdkZkH8+y0se4RVxXyiwwbtZLsHIYl&#10;YJP1qXVBTNZ3hLCXGImqhNFYkxIle/FeqBkQe2dY7TB9JFABjF2VvrCuQdZtS+4dSnnOBfTd0w1J&#10;w8Tz49IgyADlU8ql2yUJ3j5MFGU5BKZ/Duz9A6VwG4bgv8jKdxEhs5JuCK4KqczvsrPLTltg2vn3&#10;Ovd1e5XdZrEJAzfdTc1CsS0oHzSGOwqvCUiSK/MaoxpuZobtqxUxHKPysYTpeZCMQU/kgjGe7Kdg&#10;mJsni5snRFKAyjB1BqPOOHbdA7DSpljmkKvrhVRHMHOiGGTrePUVwP2D1a0LftMOXj9etPl3AAAA&#10;//8DAFBLAwQUAAYACAAAACEA3NaAVOMAAAALAQAADwAAAGRycy9kb3ducmV2LnhtbEyPMU/DMBCF&#10;dyT+g3VILIg6oSkpIU5VqtKlYmhhYHTjaxxhn0PstOHf10wwnt6n974rF6M17IS9bx0JSCcJMKTa&#10;qZYaAR/vr/dzYD5IUtI4QgE/6GFRXV+VslDuTDs87UPDYgn5QgrQIXQF577WaKWfuA4pZkfXWxni&#10;2Tdc9fIcy63hD0nyyK1sKS5o2eFKY/21H6yA43S7bpZv2+/N8KnN+m6zW43mRYjbm3H5DCzgGP5g&#10;+NWP6lBFp4MbSHlmBMySLI2ogDzJcmCReEqzGbCDgHk+zYBXJf//Q3UBAAD//wMAUEsBAi0AFAAG&#10;AAgAAAAhALaDOJL+AAAA4QEAABMAAAAAAAAAAAAAAAAAAAAAAFtDb250ZW50X1R5cGVzXS54bWxQ&#10;SwECLQAUAAYACAAAACEAOP0h/9YAAACUAQAACwAAAAAAAAAAAAAAAAAvAQAAX3JlbHMvLnJlbHNQ&#10;SwECLQAUAAYACAAAACEAPwuD7pACAAAZBQAADgAAAAAAAAAAAAAAAAAuAgAAZHJzL2Uyb0RvYy54&#10;bWxQSwECLQAUAAYACAAAACEA3NaAVOMAAAALAQAADwAAAAAAAAAAAAAAAADqBAAAZHJzL2Rvd25y&#10;ZXYueG1sUEsFBgAAAAAEAAQA8wAAAPoFAAAAAA=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23456" w:rsidRPr="00F17AD7" w:rsidRDefault="00F05EDD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ตั้งคณะ</w:t>
                      </w:r>
                      <w:r w:rsidR="00C23456"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กรรมการสอบสวน</w:t>
                      </w:r>
                    </w:p>
                    <w:p w:rsidR="00F05EDD" w:rsidRPr="00F17AD7" w:rsidRDefault="00F05EDD" w:rsidP="00C23456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ข้อ ๒๖ วรรคแรก</w:t>
                      </w:r>
                    </w:p>
                    <w:p w:rsidR="00F05EDD" w:rsidRPr="00C23456" w:rsidRDefault="00F05EDD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2435B31A" wp14:editId="3B24BA99">
                <wp:simplePos x="0" y="0"/>
                <wp:positionH relativeFrom="margin">
                  <wp:posOffset>4266565</wp:posOffset>
                </wp:positionH>
                <wp:positionV relativeFrom="margin">
                  <wp:posOffset>4968875</wp:posOffset>
                </wp:positionV>
                <wp:extent cx="538480" cy="2606040"/>
                <wp:effectExtent l="0" t="5080" r="27940" b="27940"/>
                <wp:wrapSquare wrapText="bothSides"/>
                <wp:docPr id="23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D" w:rsidRPr="00F17AD7" w:rsidRDefault="00F05EDD" w:rsidP="00F05EDD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รายงา</w:t>
                            </w:r>
                            <w:proofErr w:type="spellStart"/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นกทจ</w:t>
                            </w:r>
                            <w:proofErr w:type="spellEnd"/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.จังหวัด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671E8" id="_x0000_s1033" style="position:absolute;margin-left:335.95pt;margin-top:391.25pt;width:42.4pt;height:205.2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0AjwIAABgFAAAOAAAAZHJzL2Uyb0RvYy54bWysVM1u1DAQviPxDpbvNNns9odVs1XVCoRU&#10;oGrhAbz+2YQ6trG9m12OXOAFOCBOiDMHEIf0bfIojJ1saAEJhMjB8tgz33wz3ziHR+tKohW3rtQq&#10;x6OdFCOuqGalWuT4+bMH9w4wcp4oRqRWPMcb7vDR7O6dw9pMeaYLLRm3CECUm9Ymx4X3Zpokjha8&#10;Im5HG67gUmhbEQ+mXSTMkhrQK5lkabqX1NoyYzXlzsHpaXeJZxFfCE79UyEc90jmGLj5uNq4zsOa&#10;zA7JdGGJKUra0yD/wKIipYKkA9Qp8QQtbfkLVFVSq50WfofqKtFClJTHGqCaUfpTNZcFMTzWAs1x&#10;ZmiT+3+w9Mnq3KKS5TgbY6RIBRq1zae2uW6bD2Fz/bZtvrbNm7b53DZf2uZde/26bd63zcfebL6h&#10;LLSxNm4KaJfm3IZGOHOm6ZVDSp8URC34sbW6LjhhQH4U/JNbAcFwEIrm9WPNgARZeh07uha2QlaD&#10;cruTNHzxFDqH1lHGzSAjX3tE4XB3fDA5ALEpXGV76V46iTonZBqwAjljnX/IdYXCJsdWLxW7gFmJ&#10;0GR15nzUkvUNIewFRqKSMBkrItFonI5jyYDYO8NuixkigQlgbIsMdXX9cX4jeXCQ6oILaDuwHcWk&#10;ceD5ibQIMkD1lHLlt0midwgTpZRDYPbnwN4/UoqPYQj+i6x8GxEza+WH4KpU2v4uO7vqpAWmnX8v&#10;c193ENmv5+s4b/vboZlrtgHho8SgGvxMQJJC21cY1fAwc+xeLonlGMlHCobn/mgCeiIfjcnufgaG&#10;vXkzv3lDFAWoHFNvMeqME9+9/6Wx5aKAXF0vlD6GkRPlIFvHq68Anh/sbr3vm3b0+vFDm30HAAD/&#10;/wMAUEsDBBQABgAIAAAAIQAIHk0N4wAAAAwBAAAPAAAAZHJzL2Rvd25yZXYueG1sTI8xT8MwEIV3&#10;JP6DdUgsiNohBDUhTlWq0qViaOnA6CbXOMI+h9hpw7/HTDCe3qf3visXkzXsjIPvHElIZgIYUu2a&#10;jloJh/fX+zkwHxQ1yjhCCd/oYVFdX5WqaNyFdnjeh5bFEvKFkqBD6AvOfa3RKj9zPVLMTm6wKsRz&#10;aHkzqEsst4Y/CPHEreooLmjV40pj/bkfrYRTul23y7ft12b80GZ9t9mtJvMi5e3NtHwGFnAKfzD8&#10;6kd1qKLT0Y3UeGYkZCJPIiohf8xSYJHIkzwDdoyoSEUCvCr5/yeqHwAAAP//AwBQSwECLQAUAAYA&#10;CAAAACEAtoM4kv4AAADhAQAAEwAAAAAAAAAAAAAAAAAAAAAAW0NvbnRlbnRfVHlwZXNdLnhtbFBL&#10;AQItABQABgAIAAAAIQA4/SH/1gAAAJQBAAALAAAAAAAAAAAAAAAAAC8BAABfcmVscy8ucmVsc1BL&#10;AQItABQABgAIAAAAIQCrk/0AjwIAABgFAAAOAAAAAAAAAAAAAAAAAC4CAABkcnMvZTJvRG9jLnht&#10;bFBLAQItABQABgAIAAAAIQAIHk0N4wAAAAwBAAAPAAAAAAAAAAAAAAAAAOkEAABkcnMvZG93bnJl&#10;di54bWxQSwUGAAAAAAQABADzAAAA+QUAAAAA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05EDD" w:rsidRPr="00F17AD7" w:rsidRDefault="00F05EDD" w:rsidP="00F05EDD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รายงานกทจ.จังหวัด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7445F" wp14:editId="16A69A40">
                <wp:simplePos x="0" y="0"/>
                <wp:positionH relativeFrom="column">
                  <wp:posOffset>4448175</wp:posOffset>
                </wp:positionH>
                <wp:positionV relativeFrom="paragraph">
                  <wp:posOffset>7666990</wp:posOffset>
                </wp:positionV>
                <wp:extent cx="266700" cy="228600"/>
                <wp:effectExtent l="19050" t="0" r="19050" b="38100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18D3" id="ลูกศรลง 31" o:spid="_x0000_s1026" type="#_x0000_t67" style="position:absolute;margin-left:350.25pt;margin-top:603.7pt;width:21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mn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nFIiQaFM9qsf27Wvzfr75v1r836Mak/CNoRrNb6AmNu7Y3rNY9i7HxVOxX/sSeySgA/&#10;PAHMV4Ew/JiPRocDHANDU54fjVDGLNku2DofPnGjSBRKWplWT5wzbcIWlpc+dP5bv1jQGymqCyFl&#10;Utx8di4dWQIO/ODs+Gx60Jd44SY1aZGueXcbQOLVEgJeTFmEwus5JSDnyGgWXKr9Itq/USQVb6Di&#10;fekB/raVO/fU6Is8sYsp+KYLSaYYAoUSAbdCClXSo5hom0nqaOWJ1z0WcSDdCKI0M9UDztOZjuje&#10;sguBRS7BhxtwyGwEH7c1XONRS4MYmF6ipDHu21vfoz8SDq2UtLgpiM/XBThOifyskYrHw/39uFpJ&#10;2T84zFFxzy2z5xa9UOcGZ4Nsw9slMfoHuRVrZ9Q9LvUkVkUTaIa1u0n0ynnoNhifBcYnk+SG62Qh&#10;XOpby2LyiFOE9251D872dArIwyuz3SooXhGq842R2kwWwdQisW2HK04wKriKaZb9sxF3/bmevHaP&#10;2/gPAAAA//8DAFBLAwQUAAYACAAAACEAOo54zuAAAAANAQAADwAAAGRycy9kb3ducmV2LnhtbEyP&#10;QU+DQBCF7yb+h82YeGnsrohikKUxNd40akvrdQsjENlZwi4F/73Tkx7nvS9v3stWs+3EEQffOtJw&#10;vVQgkEpXtVRrKLbPV/cgfDBUmc4RavhBD6v8/CwzaeUm+sDjJtSCQ8inRkMTQp9K6csGrfFL1yOx&#10;9+UGawKfQy2rwUwcbjsZKXUnrWmJPzSmx3WD5fdmtBrei7enCV14Xaj1onjZ0n7cfUZaX17Mjw8g&#10;As7hD4ZTfa4OOXc6uJEqLzoNiVK3jLIRqSQGwUgSRywdTlJ8E4PMM/l/Rf4LAAD//wMAUEsBAi0A&#10;FAAGAAgAAAAhALaDOJL+AAAA4QEAABMAAAAAAAAAAAAAAAAAAAAAAFtDb250ZW50X1R5cGVzXS54&#10;bWxQSwECLQAUAAYACAAAACEAOP0h/9YAAACUAQAACwAAAAAAAAAAAAAAAAAvAQAAX3JlbHMvLnJl&#10;bHNQSwECLQAUAAYACAAAACEAeEqpp5YCAAAkBQAADgAAAAAAAAAAAAAAAAAuAgAAZHJzL2Uyb0Rv&#10;Yy54bWxQSwECLQAUAAYACAAAACEAOo54zuAAAAANAQAADwAAAAAAAAAAAAAAAADwBAAAZHJzL2Rv&#10;d25yZXYueG1sUEsFBgAAAAAEAAQA8wAAAP0FAAAAAA==&#10;" adj="10800" fillcolor="#5b9bd5" strokecolor="#41719c" strokeweight="1pt"/>
            </w:pict>
          </mc:Fallback>
        </mc:AlternateContent>
      </w:r>
      <w:r w:rsidR="00535B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84366" wp14:editId="70BE51BB">
                <wp:simplePos x="0" y="0"/>
                <wp:positionH relativeFrom="column">
                  <wp:posOffset>4429125</wp:posOffset>
                </wp:positionH>
                <wp:positionV relativeFrom="paragraph">
                  <wp:posOffset>6304915</wp:posOffset>
                </wp:positionV>
                <wp:extent cx="266700" cy="228600"/>
                <wp:effectExtent l="19050" t="0" r="19050" b="38100"/>
                <wp:wrapNone/>
                <wp:docPr id="32" name="ลูกศรล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5198D" id="ลูกศรลง 32" o:spid="_x0000_s1026" type="#_x0000_t67" style="position:absolute;margin-left:348.75pt;margin-top:496.45pt;width:21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gOlgIAACQFAAAOAAAAZHJzL2Uyb0RvYy54bWysVM1OGzEQvlfqO1i+l022EGDFBgUiqkoI&#10;kKDiPPF6s5b8V9vJht566oOgSn2E9G3yKB17NwQop6o5ODM7f55vvvHJ6UpJsuTOC6NLOtwbUMI1&#10;M5XQ85J+ubv4cESJD6ArkEbzkj5wT0/H79+dtLbguWmMrLgjmET7orUlbUKwRZZ51nAFfs9YrtFY&#10;G6cgoOrmWeWgxexKZvlgMMpa4yrrDOPe49dpZ6TjlL+uOQvXde15ILKkeLeQTpfOWTyz8QkUcwe2&#10;Eay/BvzDLRQIjUWfUk0hAFk48VcqJZgz3tRhjxmVmboWjKcesJvh4FU3tw1YnnpBcLx9gsn/v7Ts&#10;annjiKhK+jGnRIPCGW3WPzfr35v1983612b9mNQfBO0IVmt9gTG39sb1mkcxdr6qnYr/2BNZJYAf&#10;ngDmq0AYfsxHo8MBjoGhKc+PRihjlmwXbJ0Pn7hRJAolrUyrJ86ZNmELy0sfOv+tXyzojRTVhZAy&#10;KW4+O5eOLAEHfnB2fDY96Eu8cJOatEjXvLsNIPFqCQEvpixC4fWcEpBzZDQLLtV+Ee3fKJKKN1Dx&#10;vvQAf9vKnXtq9EWe2MUUfNOFJFMMgUKJgFshhSrpUUy0zSR1tPLE6x6LOJBuBFGameoB5+lMR3Rv&#10;2YXAIpfgww04ZDaCj9sarvGopUEMTC9R0hj37a3v0R8Jh1ZKWtwUxOfrAhynRH7WSMXj4f5+XK2k&#10;7B8c5qi455bZc4teqHODsxniu2BZEqN/kFuxdkbd41JPYlU0gWZYu5tEr5yHboPxWWB8MkluuE4W&#10;wqW+tSwmjzhFeO9W9+BsT6eAPLwy262C4hWhOt8Yqc1kEUwtEtt2uOIEo4KrmGbZPxtx15/ryWv3&#10;uI3/AAAA//8DAFBLAwQUAAYACAAAACEANQtGpuEAAAAMAQAADwAAAGRycy9kb3ducmV2LnhtbEyP&#10;wU7DMAyG70i8Q2QkLtOWUsS2lKYTGuIGGmwdXLPWtBWNUzXpWt4ec4Kj7U+/vz/dTLYVZ+x940jD&#10;zSICgVS4sqFKQ354mq9B+GCoNK0j1PCNHjbZ5UVqktKN9IbnfagEh5BPjIY6hC6R0hc1WuMXrkPi&#10;26frrQk89pUsezNyuG1lHEVLaU1D/KE2HW5rLL72g9Xwmu8eR3ThZRZtZ/nzgd6H40es9fXV9HAP&#10;IuAU/mD41Wd1yNjp5AYqvWg1LNXqjlENSsUKBBOrW8WbE6NRvFYgs1T+L5H9AAAA//8DAFBLAQIt&#10;ABQABgAIAAAAIQC2gziS/gAAAOEBAAATAAAAAAAAAAAAAAAAAAAAAABbQ29udGVudF9UeXBlc10u&#10;eG1sUEsBAi0AFAAGAAgAAAAhADj9If/WAAAAlAEAAAsAAAAAAAAAAAAAAAAALwEAAF9yZWxzLy5y&#10;ZWxzUEsBAi0AFAAGAAgAAAAhAMz4OA6WAgAAJAUAAA4AAAAAAAAAAAAAAAAALgIAAGRycy9lMm9E&#10;b2MueG1sUEsBAi0AFAAGAAgAAAAhADULRqbhAAAADAEAAA8AAAAAAAAAAAAAAAAA8AQAAGRycy9k&#10;b3ducmV2LnhtbFBLBQYAAAAABAAEAPMAAAD+BQAAAAA=&#10;" adj="10800" fillcolor="#5b9bd5" strokecolor="#41719c" strokeweight="1pt"/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50525D2E" wp14:editId="02CD9D6F">
                <wp:simplePos x="0" y="0"/>
                <wp:positionH relativeFrom="margin">
                  <wp:posOffset>885825</wp:posOffset>
                </wp:positionH>
                <wp:positionV relativeFrom="margin">
                  <wp:posOffset>5921375</wp:posOffset>
                </wp:positionV>
                <wp:extent cx="538480" cy="2606040"/>
                <wp:effectExtent l="0" t="5080" r="8890" b="8890"/>
                <wp:wrapSquare wrapText="bothSides"/>
                <wp:docPr id="24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F05EDD" w:rsidRPr="00F17AD7" w:rsidRDefault="00F05EDD" w:rsidP="00F05EDD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สั่งลงโทษตามข้อ ๘๔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F99DE" id="_x0000_s1034" style="position:absolute;margin-left:69.75pt;margin-top:466.25pt;width:42.4pt;height:205.2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9tWQIAAEkEAAAOAAAAZHJzL2Uyb0RvYy54bWysVMGO0zAQvSPxD5bvNGm3Ld2q6Wp3q0VI&#10;C6xY+ADXdppA4jFjt2k5coEf4IA4Ic4cQByyf5NPYeJ2SxduiBwsj8d+fvPeOJOTdVmwlUaXg0l4&#10;txNzpo0ElZtFwl++uHgw4sx5YZQowOiEb7TjJ9P79yaVHeseZFAojYxAjBtXNuGZ93YcRU5muhSu&#10;A1YbSqaApfAU4iJSKCpCL4uoF8fDqAJUFkFq52h1tk3yacBPUy39szR12rMi4cTNhxHDOG/HaDoR&#10;4wUKm+VyR0P8A4tS5IYu3UPNhBdsiflfUGUuERykviOhjCBNc6lDDVRNN/6jmutMWB1qIXGc3cvk&#10;/h+sfLq6QparhPf6nBlRkkdN/bWpb5r6czu5+dDUP5r6fVN/a+rvTf2xuXnX1J+a+ssurH+yXitj&#10;Zd2Y0K7tFbZCOHsJ8rVjBs4zYRb6FBGqTAtF5Lvt/ujOgTZwdJTNqyegiIRYegiKrlMsGQI5N+jH&#10;7RdWSTm2DjZu9jbqtWeSFgdHo/6IzJaU6g3jYdwPPkdi3GK15Cw6/0hDydpJwhGWRj2nXgnQYnXp&#10;fPBS7QQR6hVnaVlQZ6xEwbpH8VEomRB3m2l2ixmKhyJXF3lRhAAX8/MCGR0lbmfHZ7NBqJ80OtxG&#10;7OneW2FaLbaa+vV8HQwa3ao8B7UhpYImVCa9PqohA3zLWUWdnHD3ZilQc1Y8NqT2cbdPAjAfgv7g&#10;YY8CPMzMDzPCSIJKuPTI2TY499sHs7SYLzK6qxt0MnBKHqX5nvOW185Z6lea3XkQh3HY9fsPMP0F&#10;AAD//wMAUEsDBBQABgAIAAAAIQDYPWXN4gAAAA0BAAAPAAAAZHJzL2Rvd25yZXYueG1sTI/BTsMw&#10;EETvSPyDtUjcWseNStM0ThVVAokTUDhwdGI3ibDXUew2ga9nOdHb7s5o9k2xn51lFzOG3qMEsUyA&#10;GWy87rGV8PH+uMiAhahQK+vRSPg2Afbl7U2hcu0nfDOXY2wZhWDIlYQuxiHnPDSdcSos/WCQtJMf&#10;nYq0ji3Xo5oo3Fm+SpIH7lSP9KFTgzl0pvk6np0ExT/XL5XAw0/1up3sk7b180ZIeX83Vztg0czx&#10;3wx/+IQOJTHV/ow6MCthsUpTspKQbNc0kSXNNgJYTSeRJQJ4WfDrFuUvAAAA//8DAFBLAQItABQA&#10;BgAIAAAAIQC2gziS/gAAAOEBAAATAAAAAAAAAAAAAAAAAAAAAABbQ29udGVudF9UeXBlc10ueG1s&#10;UEsBAi0AFAAGAAgAAAAhADj9If/WAAAAlAEAAAsAAAAAAAAAAAAAAAAALwEAAF9yZWxzLy5yZWxz&#10;UEsBAi0AFAAGAAgAAAAhAO/Zz21ZAgAASQQAAA4AAAAAAAAAAAAAAAAALgIAAGRycy9lMm9Eb2Mu&#10;eG1sUEsBAi0AFAAGAAgAAAAhANg9Zc3iAAAADQEAAA8AAAAAAAAAAAAAAAAAswQAAGRycy9kb3du&#10;cmV2LnhtbFBLBQYAAAAABAAEAPMAAADCBQAAAAA=&#10;" o:allowincell="f" fillcolor="#5b9bd5" stroked="f">
                <v:textbox>
                  <w:txbxContent>
                    <w:p w:rsidR="00F05EDD" w:rsidRPr="00F17AD7" w:rsidRDefault="00F05EDD" w:rsidP="00F05EDD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สั่งลงโทษตามข้อ ๘๔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5B7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251D5822" wp14:editId="71CADBA7">
                <wp:simplePos x="0" y="0"/>
                <wp:positionH relativeFrom="margin">
                  <wp:posOffset>4122420</wp:posOffset>
                </wp:positionH>
                <wp:positionV relativeFrom="margin">
                  <wp:posOffset>6104890</wp:posOffset>
                </wp:positionV>
                <wp:extent cx="899795" cy="2606040"/>
                <wp:effectExtent l="4128" t="0" r="18732" b="18733"/>
                <wp:wrapSquare wrapText="bothSides"/>
                <wp:docPr id="2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97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D" w:rsidRPr="00F17AD7" w:rsidRDefault="00F05EDD" w:rsidP="00F05EDD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คณะอนุกรรมการ</w:t>
                            </w:r>
                            <w:r w:rsidR="00B52D3E"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ทำ</w:t>
                            </w: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ความเห็น</w:t>
                            </w:r>
                            <w:proofErr w:type="spellStart"/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กทจ</w:t>
                            </w:r>
                            <w:proofErr w:type="spellEnd"/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.จังหวัด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453E1" id="_x0000_s1035" style="position:absolute;margin-left:324.6pt;margin-top:480.7pt;width:70.85pt;height:205.2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9BjwIAABgFAAAOAAAAZHJzL2Uyb0RvYy54bWysVM1u1DAQviPxDpbvNNl0+7OrZivUCoRU&#10;oGrhAbz+2YQ6trG9m12OXOAFOCBOiDMHEIf0bfIojJ1saAEJhMjB8nhmvvn5ZnJ0vK4kWnHrSq1y&#10;PNpJMeKKalaqRY6fP3tw7xAj54liRGrFc7zhDh/P7t45qs2UZ7rQknGLAES5aW1yXHhvpkniaMEr&#10;4na04QqUQtuKeBDtImGW1IBeySRL0/2k1pYZqyl3Dl5POyWeRXwhOPVPhXDcI5ljyM3H08ZzHs5k&#10;dkSmC0tMUdI+DfIPWVSkVBB0gDolnqClLX+BqkpqtdPC71BdJVqIkvJYA1QzSn+q5rIghsdaoDnO&#10;DG1y/w+WPlmdW1SyHGd7GClSAUdt86ltrtvmQ7hcv22br23zpm0+t82XtnnXXr9um/dt87EXm28o&#10;C22sjZsC2qU5t6ERzpxpeuWQ0icFUQt+31pdF5wwSH4U7JNbDkFw4Irm9WPNIAmy9Dp2dC1shawG&#10;5vbGafjiK3QOrSONm4FGvvaIwuPhZHIwgWooqLL9dD8dR54TMg1YITljnX/IdYXCJcdWLxW7gFmJ&#10;0GR15nzkkvUNIewFRqKSMBkrItFoN92NJQNibwy3LWbwhEwAY1tkqKvrj/MbyYOBVBdcQNsh21EM&#10;Ggeen0iLIAJUTylXfhskWgc3UUo5OGZ/duztY0pxGQbnv4jKtx4xslZ+cK5Kpe3vorOrjlrItLPv&#10;ae7rDiT79Xwd522yHZq5ZhsgPlIMKwo/E6Ck0PYVRjUsZo7dyyWxHCP5SMHwTEZj4BP5KIz3DjIQ&#10;7E3N/KaGKApQOabeYtQJJ77b/6Wx5aKAWF0vlL4PIyfKgbYur74CWD+43drvm3K0+vFDm30HAAD/&#10;/wMAUEsDBBQABgAIAAAAIQAfdwuV5AAAAA0BAAAPAAAAZHJzL2Rvd25yZXYueG1sTI+xTsMwEIZ3&#10;JN7BOqQuiDpNGkpCnKpUpUvF0MLA6CZuHGGf09hpw9tzTDDe/Z/++65Yjtawi+p961DAbBoBU1i5&#10;usVGwMf768MTMB8k1tI4VAK+lYdleXtTyLx2V9yryyE0jErQ51KADqHLOfeVVlb6qesUUnZyvZWB&#10;xr7hdS+vVG4Nj6PokVvZIl3QslNrraqvw2AFnJLdplm97c7b4VObzf12vx7NixCTu3H1DCyoMfzB&#10;8KtP6lCS09ENWHtmBKSzeUYoBVGWLoARksVpAuxIqzhZzIGXBf//RfkDAAD//wMAUEsBAi0AFAAG&#10;AAgAAAAhALaDOJL+AAAA4QEAABMAAAAAAAAAAAAAAAAAAAAAAFtDb250ZW50X1R5cGVzXS54bWxQ&#10;SwECLQAUAAYACAAAACEAOP0h/9YAAACUAQAACwAAAAAAAAAAAAAAAAAvAQAAX3JlbHMvLnJlbHNQ&#10;SwECLQAUAAYACAAAACEAmZSPQY8CAAAYBQAADgAAAAAAAAAAAAAAAAAuAgAAZHJzL2Uyb0RvYy54&#10;bWxQSwECLQAUAAYACAAAACEAH3cLleQAAAANAQAADwAAAAAAAAAAAAAAAADpBAAAZHJzL2Rvd25y&#10;ZXYueG1sUEsFBgAAAAAEAAQA8wAAAPoFAAAAAA=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05EDD" w:rsidRPr="00F17AD7" w:rsidRDefault="00F05EDD" w:rsidP="00F05EDD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คณะอนุกรรมการ</w:t>
                      </w:r>
                      <w:r w:rsidR="00B52D3E"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ทำ</w:t>
                      </w: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ความเห็นกทจ.จังหวัด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52D3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anchorId="0E599B91" wp14:editId="1EB1D3EF">
                <wp:simplePos x="0" y="0"/>
                <wp:positionH relativeFrom="margin">
                  <wp:posOffset>4082415</wp:posOffset>
                </wp:positionH>
                <wp:positionV relativeFrom="margin">
                  <wp:align>bottom</wp:align>
                </wp:positionV>
                <wp:extent cx="1014095" cy="2606040"/>
                <wp:effectExtent l="4128" t="0" r="18732" b="18733"/>
                <wp:wrapSquare wrapText="bothSides"/>
                <wp:docPr id="2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40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DD" w:rsidRPr="00F17AD7" w:rsidRDefault="00F05EDD" w:rsidP="00F05EDD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สั่งลงโทษตามมติ </w:t>
                            </w:r>
                            <w:proofErr w:type="spellStart"/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กทจ</w:t>
                            </w:r>
                            <w:proofErr w:type="spellEnd"/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.จังหวัด</w:t>
                            </w:r>
                          </w:p>
                          <w:p w:rsidR="00F05EDD" w:rsidRPr="00F17AD7" w:rsidRDefault="00F05EDD" w:rsidP="00F05EDD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ตามข้อ</w:t>
                            </w:r>
                            <w:r w:rsidRPr="00F17AD7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๘๕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16787" id="_x0000_s1036" style="position:absolute;margin-left:321.45pt;margin-top:0;width:79.85pt;height:205.2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StkQIAABoFAAAOAAAAZHJzL2Uyb0RvYy54bWysVM1u1DAQviPxDpbvND/dLnTVbFVtBUIq&#10;ULXwAF7b2YQ6trG9m12OvcALcECcEGcOIA7p2+RRGDvZsAUkECKHyGPPfPPNfGMfHa8rgVbc2FLJ&#10;DCd7MUZcUsVKucjwi+cP7z3AyDoiGRFK8gxvuMXH07t3jmo94akqlGDcIACRdlLrDBfO6UkUWVrw&#10;itg9pbmEw1yZijgwzSJihtSAXokojeNxVCvDtFGUWwu7p90hngb8POfUPctzyx0SGQZuLvxN+M/9&#10;P5oekcnCEF2UtKdB/oFFRUoJSQeoU+IIWpryF6iqpEZZlbs9qqpI5XlJeagBqknin6q5LIjmoRZo&#10;jtVDm+z/g6VPV+cGlSzD6RgjSSrQqG0+tc1N23zwi5u3bfO1bd60zee2+dI279qb67Z53zYfe7P5&#10;hlLfxlrbCaBd6nPjG2H1maJXFkk1K4hc8BNjVF1wwoB84v2jWwHesBCK5vUTxYAEWToVOrrOTYWM&#10;AuUORrH/wi50Dq2DjJtBRr52iMJmEiej+PAAIwpn6Tgex6MgdEQmHsyz08a6R1xVyC8ybNRSsgsY&#10;loBNVmfWBTFZ3xHCXmKUVwJGY0UESvbj/VAzIPbOsNpi+kigAhjbKn1hXYOs2wjuHYS84Dn03dMN&#10;ScPE85kwCDJA+ZRy6bZJgrcPy0shhsD0z4G9f6AUbsMQ/BdZ+TYiZFbSDcFVKZX5XXZ21WkLTDv/&#10;Xue+bq+yW8/XYeCSIIrfmiu2AemDyHBJ4TkBTQplXmNUw9XMsH21JIZjJB5LGJ/DZASCIheM0cH9&#10;FAyzezLfPSGSAlSGqTMYdcbMdS/AUptyUUCurhlSncDQ5eWgW8erLwEuIKxu3fBdO3j9eNKm3wEA&#10;AP//AwBQSwMEFAAGAAgAAAAhAJNFO1HiAAAACwEAAA8AAABkcnMvZG93bnJldi54bWxMj01PwkAU&#10;Rfcm/ofJM3FjYEpJsdZOCRJkQ1wALlwOnUencT5qZwr13/tc6fLlntx3brkcrWEX7EPrnYDZNAGG&#10;rvaqdY2A9+PrJAcWonRKGu9QwDcGWFa3N6UslL+6PV4OsWFU4kIhBegYu4LzUGu0Mkx9h46ys++t&#10;jHT2DVe9vFK5NTxNkgW3snX0QcsO1xrrz8NgBZznu02zett9bYcPbTYP2/16NC9C3N+Nq2dgEcf4&#10;B8OvPqlDRU4nPzgVmBGQzR4XhFKQZnNgRDylOa07CUjzLAFelfz/huoHAAD//wMAUEsBAi0AFAAG&#10;AAgAAAAhALaDOJL+AAAA4QEAABMAAAAAAAAAAAAAAAAAAAAAAFtDb250ZW50X1R5cGVzXS54bWxQ&#10;SwECLQAUAAYACAAAACEAOP0h/9YAAACUAQAACwAAAAAAAAAAAAAAAAAvAQAAX3JlbHMvLnJlbHNQ&#10;SwECLQAUAAYACAAAACEAZVCkrZECAAAaBQAADgAAAAAAAAAAAAAAAAAuAgAAZHJzL2Uyb0RvYy54&#10;bWxQSwECLQAUAAYACAAAACEAk0U7UeIAAAALAQAADwAAAAAAAAAAAAAAAADrBAAAZHJzL2Rvd25y&#10;ZXYueG1sUEsFBgAAAAAEAAQA8wAAAPoFAAAAAA=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05EDD" w:rsidRPr="00F17AD7" w:rsidRDefault="00F05EDD" w:rsidP="00F05EDD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สั่งลงโทษตามมติ กทจ.จังหวัด</w:t>
                      </w:r>
                    </w:p>
                    <w:p w:rsidR="00F05EDD" w:rsidRPr="00F17AD7" w:rsidRDefault="00F05EDD" w:rsidP="00F05EDD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ตามข้อ</w:t>
                      </w:r>
                      <w:r w:rsidRPr="00F17AD7"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๘๕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52D3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1C2B87" wp14:editId="7EBE9A41">
                <wp:simplePos x="0" y="0"/>
                <wp:positionH relativeFrom="column">
                  <wp:posOffset>2871470</wp:posOffset>
                </wp:positionH>
                <wp:positionV relativeFrom="paragraph">
                  <wp:posOffset>1358265</wp:posOffset>
                </wp:positionV>
                <wp:extent cx="266700" cy="228600"/>
                <wp:effectExtent l="19050" t="0" r="19050" b="3810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3A55" id="ลูกศรลง 27" o:spid="_x0000_s1026" type="#_x0000_t67" style="position:absolute;margin-left:226.1pt;margin-top:106.95pt;width:21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q8jgIAAEsFAAAOAAAAZHJzL2Uyb0RvYy54bWysVMFu2zAMvQ/YPwi6r3aMNu2COkXQosOA&#10;oi3WDj2rstQYkEWNUuJkt532IcOAfUL2N/mUUbLjFm2xwzAfZFIkn8gnUscnq8awpUJfgy35aC/n&#10;TFkJVW0fSv759vzdEWc+CFsJA1aVfK08P5m+fXPcuokqYA6mUsgIxPpJ60o+D8FNsszLuWqE3wOn&#10;LBk1YCMCqfiQVShaQm9MVuT5OGsBK4cglfe0e9YZ+TTha61kuNLaq8BMySm3kFZM631cs+mxmDyg&#10;cPNa9mmIf8iiEbWlQweoMxEEW2D9AqqpJYIHHfYkNBloXUuVaqBqRvmzam7mwqlUC5Hj3UCT/3+w&#10;8nJ5jayuSl4ccmZFQ3e03fzcbn5vN9+2m1/bzY+kfmdkJ7Ja5ycUc+Ousdc8ibHylcYm/qkmtkoE&#10;rweC1SowSZvFeHyY0zVIMhXF0ZhkQskegx368EFBw6JQ8gpaO0OENnErlhc+dP47PwqOGXU5JCms&#10;jYppGPtJaSosnpqiU0upU4NsKagZhJTKhlFnmotKddsHOX19UkNESjEBRmRdGzNg9wCxXV9id7n2&#10;/jFUpY4cgvO/JdYFDxHpZLBhCG5qC/gagKGq+pM7/x1JHTWRpXuo1nTtCN08eCfPayL8QvhwLZAG&#10;gO6Ihjpc0aINtCWHXuJsDvj1tf3oT31JVs5aGqiS+y8LgYoz89FSx74f7e/HCUzK/sFhQQo+tdw/&#10;tdhFcwp0TSN6PpxMYvQPZidqhOaOZn8WTyWTsJLOLrkMuFNOQzfo9HpINZslN5o6J8KFvXEygkdW&#10;Yy/dru4Eur7rArXrJeyGT0ye9V3nGyMtzBYBdJ2a8pHXnm+a2NQ4/esSn4SnevJ6fAOnfwAAAP//&#10;AwBQSwMEFAAGAAgAAAAhAF3zlyXeAAAACwEAAA8AAABkcnMvZG93bnJldi54bWxMj01PwzAMhu9I&#10;/IfISNxY0g8Q7ZpOCAnOMCrEMWu8ttA4pcm2wq/HnODo149eP642ixvFEecweNKQrBQIpNbbgToN&#10;zcvD1S2IEA1ZM3pCDV8YYFOfn1WmtP5Ez3jcxk5wCYXSaOhjnEopQ9ujM2HlJyTe7f3sTORx7qSd&#10;zYnL3ShTpW6kMwPxhd5MeN9j+7E9OA3fg2yVe3qN6i37fH9MxibJqNH68mK5W4OIuMQ/GH71WR1q&#10;dtr5A9kgRg35dZoyqiFNsgIEE3mRc7LjJC8KkHUl//9Q/wAAAP//AwBQSwECLQAUAAYACAAAACEA&#10;toM4kv4AAADhAQAAEwAAAAAAAAAAAAAAAAAAAAAAW0NvbnRlbnRfVHlwZXNdLnhtbFBLAQItABQA&#10;BgAIAAAAIQA4/SH/1gAAAJQBAAALAAAAAAAAAAAAAAAAAC8BAABfcmVscy8ucmVsc1BLAQItABQA&#10;BgAIAAAAIQBUMiq8jgIAAEsFAAAOAAAAAAAAAAAAAAAAAC4CAABkcnMvZTJvRG9jLnhtbFBLAQIt&#10;ABQABgAIAAAAIQBd85cl3gAAAAsBAAAPAAAAAAAAAAAAAAAAAOgEAABkcnMvZG93bnJldi54bWxQ&#10;SwUGAAAAAAQABADzAAAA8wUAAAAA&#10;" adj="10800" fillcolor="#5b9bd5 [3204]" strokecolor="#1f4d78 [1604]" strokeweight="1pt"/>
            </w:pict>
          </mc:Fallback>
        </mc:AlternateContent>
      </w:r>
      <w:r w:rsidR="00B52D3E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7130A300" wp14:editId="71EA2CB6">
                <wp:simplePos x="0" y="0"/>
                <wp:positionH relativeFrom="margin">
                  <wp:posOffset>2752725</wp:posOffset>
                </wp:positionH>
                <wp:positionV relativeFrom="margin">
                  <wp:posOffset>968375</wp:posOffset>
                </wp:positionV>
                <wp:extent cx="538480" cy="2606040"/>
                <wp:effectExtent l="0" t="5080" r="27940" b="27940"/>
                <wp:wrapSquare wrapText="bothSides"/>
                <wp:docPr id="17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848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56" w:rsidRPr="00F17AD7" w:rsidRDefault="00C23456" w:rsidP="00C23456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17AD7"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การสืบสวนข้อเท็จจริง (ข้อ ๒๔)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7AB83" id="_x0000_s1037" style="position:absolute;margin-left:216.75pt;margin-top:76.25pt;width:42.4pt;height:205.2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vQkAIAABkFAAAOAAAAZHJzL2Uyb0RvYy54bWysVM1u1DAQviPxDpbvNNmftsuq2apqBUIq&#10;ULXwAF7/bEId29jezS5HLvACHBAnxJkDiEP6NnkUxk42bAEJhMgh8tgz38x839hHx+tSohW3rtAq&#10;w4O9FCOuqGaFWmT4+bMH9yYYOU8UI1IrnuENd/h4dvfOUWWmfKhzLRm3CECUm1Ymw7n3Zpokjua8&#10;JG5PG67gUGhbEg+mXSTMkgrQS5kM0/QgqbRlxmrKnYPds/YQzyK+EJz6p0I47pHMMNTm49/G/zz8&#10;k9kRmS4sMXlBuzLIP1RRkkJB0h7qjHiClrb4BaosqNVOC79HdZloIQrKYw/QzSD9qZurnBgeewFy&#10;nOlpcv8Plj5ZXVhUMNDuECNFStCoqT819U1TfwiLm7dN/bWp3zT156b+0tTvmpvXTf2+qT92Zv0N&#10;DQONlXFTQLsyFzYQ4cy5ptcOKX2aE7XgJ9bqKueEQfGD4J/cCgiGg1A0rx5rBkWQpdeR0bWwJbIa&#10;lNsfp+GLu8AcWkcZN72MfO0Rhc390WQ8AbEpHA0P0oN0HHVOyDRgheKMdf4h1yUKiwxbvVTsEmYl&#10;QpPVufNRS9YRQtgLjEQpYTJWRKLBKB3FlgGxc4bVFjNEQiWAsW0y9NXy4/xG8uAg1SUXQDtUO4hJ&#10;48DzU2kRZIDuKeXKjyJPnXcIE4WUfeDwz4GdfywpXoY++C+y8m1EzKyV74PLQmn7u+zsupUWKm39&#10;O5m7voPIfj1ft/MWXcPWXLMNKB81BtngNQFNcm1fYVTBzcywe7kklmMkHymYnvuDMQiKfDTG+4dD&#10;MOzuyXz3hCgKUBmm3mLUGqe+fQCWxhaLHHK1ZCh9AjMnil63tq6uBbh/sLp1wXft6PXjRZt9BwAA&#10;//8DAFBLAwQUAAYACAAAACEAGfryLuAAAAALAQAADwAAAGRycy9kb3ducmV2LnhtbEyPUUvDMBSF&#10;3wX/Q7iCby5pN9dSezuK4JuCbjLYW9pcm2KTlCbrun9vfNLHy/k457vlbjEDm2nyvbMIyUoAI9s6&#10;1dsO4fPw8pAD80FaJQdnCeFKHnbV7U0pC+Uu9oPmfehYLLG+kAg6hLHg3LeajPQrN5KN2ZebjAzx&#10;nDquJnmJ5WbgqRBbbmRv44KWIz1rar/3Z4OQH2Sdnvr3TaaCbl6P17e51gHx/m6pn4AFWsIfDL/6&#10;UR2q6NS4s1WeDQhpJrKIIqyTxzWwSGzzJAHWIGyESIBXJf//Q/UDAAD//wMAUEsBAi0AFAAGAAgA&#10;AAAhALaDOJL+AAAA4QEAABMAAAAAAAAAAAAAAAAAAAAAAFtDb250ZW50X1R5cGVzXS54bWxQSwEC&#10;LQAUAAYACAAAACEAOP0h/9YAAACUAQAACwAAAAAAAAAAAAAAAAAvAQAAX3JlbHMvLnJlbHNQSwEC&#10;LQAUAAYACAAAACEAZYjr0JACAAAZBQAADgAAAAAAAAAAAAAAAAAuAgAAZHJzL2Uyb0RvYy54bWxQ&#10;SwECLQAUAAYACAAAACEAGfryLuAAAAALAQAADwAAAAAAAAAAAAAAAADqBAAAZHJzL2Rvd25yZXYu&#10;eG1sUEsFBgAAAAAEAAQA8wAAAPcFAAAAAA==&#10;" o:allowincell="f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23456" w:rsidRPr="00F17AD7" w:rsidRDefault="00C23456" w:rsidP="00C23456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F17AD7"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การสืบสวนข้อเท็จจริง (ข้อ ๒๔)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C5455">
        <w:rPr>
          <w:cs/>
        </w:rPr>
        <w:br w:type="page"/>
      </w:r>
      <w:bookmarkStart w:id="0" w:name="_GoBack"/>
      <w:bookmarkEnd w:id="0"/>
    </w:p>
    <w:sectPr w:rsidR="008C5455" w:rsidSect="00535B7E">
      <w:footerReference w:type="default" r:id="rId7"/>
      <w:pgSz w:w="11906" w:h="16838"/>
      <w:pgMar w:top="567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C8" w:rsidRDefault="00C116C8" w:rsidP="00535B7E">
      <w:pPr>
        <w:spacing w:after="0" w:line="240" w:lineRule="auto"/>
      </w:pPr>
      <w:r>
        <w:separator/>
      </w:r>
    </w:p>
  </w:endnote>
  <w:endnote w:type="continuationSeparator" w:id="0">
    <w:p w:rsidR="00C116C8" w:rsidRDefault="00C116C8" w:rsidP="005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7E" w:rsidRPr="00535B7E" w:rsidRDefault="00535B7E" w:rsidP="00535B7E">
    <w:pPr>
      <w:pStyle w:val="ac"/>
      <w:jc w:val="thaiDistribute"/>
      <w:rPr>
        <w:rFonts w:ascii="TH SarabunIT๙" w:hAnsi="TH SarabunIT๙" w:cs="TH SarabunIT๙"/>
        <w:sz w:val="32"/>
        <w:szCs w:val="32"/>
        <w:cs/>
      </w:rPr>
    </w:pPr>
    <w:r w:rsidRPr="00535B7E">
      <w:rPr>
        <w:rFonts w:ascii="TH SarabunIT๙" w:hAnsi="TH SarabunIT๙" w:cs="TH SarabunIT๙"/>
        <w:sz w:val="32"/>
        <w:szCs w:val="32"/>
        <w:cs/>
      </w:rPr>
      <w:t>ประกาศคณะกรรมการพนักงานเทศบาลจังหวัดนครศรีธรรมราช เรื่องหลักเกณฑ์และเงื่อนไขเกี่ยวกับวินัยและการรักษาวินัย และการดำเนินการทางวินัย พ.ศ. ๒๕๕๘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C8" w:rsidRDefault="00C116C8" w:rsidP="00535B7E">
      <w:pPr>
        <w:spacing w:after="0" w:line="240" w:lineRule="auto"/>
      </w:pPr>
      <w:r>
        <w:separator/>
      </w:r>
    </w:p>
  </w:footnote>
  <w:footnote w:type="continuationSeparator" w:id="0">
    <w:p w:rsidR="00C116C8" w:rsidRDefault="00C116C8" w:rsidP="0053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D9"/>
    <w:rsid w:val="00012290"/>
    <w:rsid w:val="00142840"/>
    <w:rsid w:val="003C0084"/>
    <w:rsid w:val="00535B7E"/>
    <w:rsid w:val="005C4EC6"/>
    <w:rsid w:val="008C5455"/>
    <w:rsid w:val="00B05CD9"/>
    <w:rsid w:val="00B52D3E"/>
    <w:rsid w:val="00BB4F13"/>
    <w:rsid w:val="00C116C8"/>
    <w:rsid w:val="00C23456"/>
    <w:rsid w:val="00CC4949"/>
    <w:rsid w:val="00F05EDD"/>
    <w:rsid w:val="00F17AD7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C3D72-87C6-446F-9022-2065C11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5CD9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5CD9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B05CD9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5CD9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B05CD9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05C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05CD9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53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35B7E"/>
  </w:style>
  <w:style w:type="paragraph" w:styleId="ac">
    <w:name w:val="footer"/>
    <w:basedOn w:val="a"/>
    <w:link w:val="ad"/>
    <w:uiPriority w:val="99"/>
    <w:unhideWhenUsed/>
    <w:rsid w:val="0053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3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AD33-30AE-49D2-88D2-B7BFF916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2019-07-02T05:13:00Z</cp:lastPrinted>
  <dcterms:created xsi:type="dcterms:W3CDTF">2019-07-02T05:14:00Z</dcterms:created>
  <dcterms:modified xsi:type="dcterms:W3CDTF">2019-07-02T08:10:00Z</dcterms:modified>
</cp:coreProperties>
</file>