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C5" w:rsidRDefault="00661436"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6432" behindDoc="1" locked="0" layoutInCell="1" allowOverlap="1" wp14:anchorId="17F0E74C" wp14:editId="0FE61BDD">
            <wp:simplePos x="0" y="0"/>
            <wp:positionH relativeFrom="column">
              <wp:posOffset>2286000</wp:posOffset>
            </wp:positionH>
            <wp:positionV relativeFrom="paragraph">
              <wp:posOffset>-262255</wp:posOffset>
            </wp:positionV>
            <wp:extent cx="1205865" cy="116205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83E" w:rsidRDefault="00AE383E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383E" w:rsidRDefault="00AE383E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383E" w:rsidRDefault="00AE383E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383E" w:rsidRPr="00AE383E" w:rsidRDefault="00AE383E" w:rsidP="00AE383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AE383E" w:rsidRPr="001729FC" w:rsidRDefault="00AE383E" w:rsidP="00AE383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29F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ประกาศเทศบาลตำบลปากนคร</w:t>
      </w:r>
    </w:p>
    <w:p w:rsidR="00AE383E" w:rsidRDefault="00AE383E" w:rsidP="00AE383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29F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 รายชื่อผู้มีสิทธิเข้ารับการ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สอบภาคความเหมาะสมกับตำแหน่ง (ภาค ค)</w:t>
      </w:r>
    </w:p>
    <w:p w:rsidR="00AE383E" w:rsidRPr="001729FC" w:rsidRDefault="00AE383E" w:rsidP="00AE383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ตำแหน่งผู้ช่วยเจ้าพนักงานธุรการ</w:t>
      </w:r>
    </w:p>
    <w:p w:rsidR="00AE383E" w:rsidRPr="001729FC" w:rsidRDefault="00AE383E" w:rsidP="00AE383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29F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</w:t>
      </w:r>
    </w:p>
    <w:p w:rsidR="00AE383E" w:rsidRPr="00E12AF1" w:rsidRDefault="00AE383E" w:rsidP="00AE383E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AE383E" w:rsidRPr="001729FC" w:rsidRDefault="00AE383E" w:rsidP="00AE38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29FC">
        <w:rPr>
          <w:rFonts w:ascii="TH SarabunIT๙" w:hAnsi="TH SarabunIT๙" w:cs="TH SarabunIT๙"/>
          <w:sz w:val="32"/>
          <w:szCs w:val="32"/>
          <w:cs/>
        </w:rPr>
        <w:tab/>
      </w:r>
      <w:r w:rsidRPr="001729FC">
        <w:rPr>
          <w:rFonts w:ascii="TH SarabunIT๙" w:hAnsi="TH SarabunIT๙" w:cs="TH SarabunIT๙"/>
          <w:sz w:val="32"/>
          <w:szCs w:val="32"/>
          <w:cs/>
        </w:rPr>
        <w:tab/>
        <w:t>ตามที่เทศบาลตำบลปากนคร   ได้ประกาศรับสมัครบุคคลเพื่อเลือกสรรเป็นพนักงานจ้าง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ตามภารกิจ</w:t>
      </w:r>
      <w:r w:rsidRPr="001729FC">
        <w:rPr>
          <w:rFonts w:ascii="TH SarabunIT๙" w:hAnsi="TH SarabunIT๙" w:cs="TH SarabunIT๙"/>
          <w:sz w:val="32"/>
          <w:szCs w:val="32"/>
          <w:cs/>
        </w:rPr>
        <w:t xml:space="preserve"> 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  จำนวน 1 อัตรา  งานธุรการ</w:t>
      </w:r>
      <w:r w:rsidRPr="001729F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กองการศึกษา </w:t>
      </w:r>
      <w:r w:rsidRPr="001729FC">
        <w:rPr>
          <w:rFonts w:ascii="TH SarabunIT๙" w:hAnsi="TH SarabunIT๙" w:cs="TH SarabunIT๙"/>
          <w:sz w:val="32"/>
          <w:szCs w:val="32"/>
          <w:cs/>
        </w:rPr>
        <w:t>ประจำปีงบประมาณ 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1729FC">
        <w:rPr>
          <w:rFonts w:ascii="TH SarabunIT๙" w:hAnsi="TH SarabunIT๙" w:cs="TH SarabunIT๙"/>
          <w:sz w:val="32"/>
          <w:szCs w:val="32"/>
          <w:cs/>
        </w:rPr>
        <w:t xml:space="preserve">  กำหนดรับสมัครตั้งแต่วันที่  </w:t>
      </w:r>
      <w:r>
        <w:rPr>
          <w:rFonts w:ascii="TH SarabunIT๙" w:hAnsi="TH SarabunIT๙" w:cs="TH SarabunIT๙"/>
          <w:sz w:val="32"/>
          <w:szCs w:val="32"/>
        </w:rPr>
        <w:t xml:space="preserve">23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  - 2 สิงหาคม 2562</w:t>
      </w:r>
      <w:r w:rsidRPr="001729FC">
        <w:rPr>
          <w:rFonts w:ascii="TH SarabunIT๙" w:hAnsi="TH SarabunIT๙" w:cs="TH SarabunIT๙"/>
          <w:sz w:val="32"/>
          <w:szCs w:val="32"/>
          <w:cs/>
        </w:rPr>
        <w:t xml:space="preserve">  ตามประกาศลงวันที่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11  มีนาคม  2562</w:t>
      </w:r>
      <w:r w:rsidRPr="001729F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และเทศบาลได้ดำเนินการสรรหาด้วยวิธีการสอบโดยการสอบข้อเขียนภาคความรู้ความสามารถทั่วไป และภาคความรู้ความสามารถที่ใช้เฉพาะตำแหน่ง ซึ่งเทศบาลได้กำหนดวันสอบข้อเขียนในวันที่  16  สิงหาคม 2562  </w:t>
      </w:r>
    </w:p>
    <w:p w:rsidR="00AE383E" w:rsidRPr="00E12AF1" w:rsidRDefault="00AE383E" w:rsidP="00AE383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AE383E" w:rsidRDefault="00AE383E" w:rsidP="00AE383E">
      <w:pPr>
        <w:jc w:val="thaiDistribute"/>
        <w:rPr>
          <w:rFonts w:ascii="TH SarabunIT๙" w:hAnsi="TH SarabunIT๙" w:cs="TH SarabunIT๙"/>
          <w:sz w:val="20"/>
          <w:szCs w:val="20"/>
        </w:rPr>
      </w:pPr>
      <w:r w:rsidRPr="001729FC">
        <w:rPr>
          <w:rFonts w:ascii="TH SarabunIT๙" w:hAnsi="TH SarabunIT๙" w:cs="TH SarabunIT๙"/>
          <w:sz w:val="32"/>
          <w:szCs w:val="32"/>
          <w:cs/>
        </w:rPr>
        <w:tab/>
      </w:r>
      <w:r w:rsidRPr="001729FC">
        <w:rPr>
          <w:rFonts w:ascii="TH SarabunIT๙" w:hAnsi="TH SarabunIT๙" w:cs="TH SarabunIT๙"/>
          <w:sz w:val="32"/>
          <w:szCs w:val="32"/>
          <w:cs/>
        </w:rPr>
        <w:tab/>
        <w:t xml:space="preserve">บัดนี้  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การสอบข้อเขียนภาคความรู้ความสามารถทั่วไป และภาคความรู้ความสามารถที่ใช้เฉพาะตำแหน่ง</w:t>
      </w:r>
      <w:r w:rsidRPr="001729FC">
        <w:rPr>
          <w:rFonts w:ascii="TH SarabunIT๙" w:hAnsi="TH SarabunIT๙" w:cs="TH SarabunIT๙"/>
          <w:sz w:val="32"/>
          <w:szCs w:val="32"/>
          <w:cs/>
        </w:rPr>
        <w:t>เสร็จเรียบร้อยแล้ว  จึงขอประกาศรายชื่อ</w:t>
      </w:r>
      <w:r>
        <w:rPr>
          <w:rFonts w:ascii="TH SarabunIT๙" w:hAnsi="TH SarabunIT๙" w:cs="TH SarabunIT๙" w:hint="cs"/>
          <w:sz w:val="32"/>
          <w:szCs w:val="32"/>
          <w:cs/>
        </w:rPr>
        <w:t>ผ่านการสอบข้อเขียน และมีสิทธิเข้าสอบภาคความเหมาะสมกับตำแหน่ง (ภาค ค)</w:t>
      </w:r>
      <w:r w:rsidRPr="001729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ตามบัญชีแนบท้ายประกาศนี้</w:t>
      </w:r>
      <w:r w:rsidRPr="001729FC">
        <w:rPr>
          <w:rFonts w:ascii="TH SarabunIT๙" w:hAnsi="TH SarabunIT๙" w:cs="TH SarabunIT๙"/>
          <w:sz w:val="32"/>
          <w:szCs w:val="32"/>
          <w:cs/>
        </w:rPr>
        <w:tab/>
      </w:r>
    </w:p>
    <w:p w:rsidR="00AE383E" w:rsidRPr="001729FC" w:rsidRDefault="00AE383E" w:rsidP="00AE383E">
      <w:pPr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AE383E" w:rsidRPr="001729FC" w:rsidRDefault="00AE383E" w:rsidP="00AE38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29FC">
        <w:rPr>
          <w:rFonts w:ascii="TH SarabunIT๙" w:hAnsi="TH SarabunIT๙" w:cs="TH SarabunIT๙"/>
          <w:sz w:val="32"/>
          <w:szCs w:val="32"/>
          <w:cs/>
        </w:rPr>
        <w:tab/>
      </w:r>
      <w:r w:rsidRPr="001729FC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AE383E" w:rsidRPr="001729FC" w:rsidRDefault="00AE383E" w:rsidP="00AE383E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AE383E" w:rsidRPr="001729FC" w:rsidRDefault="00AE383E" w:rsidP="00AE38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29FC">
        <w:rPr>
          <w:rFonts w:ascii="TH SarabunIT๙" w:hAnsi="TH SarabunIT๙" w:cs="TH SarabunIT๙"/>
          <w:sz w:val="32"/>
          <w:szCs w:val="32"/>
          <w:cs/>
        </w:rPr>
        <w:tab/>
      </w:r>
      <w:r w:rsidRPr="001729FC">
        <w:rPr>
          <w:rFonts w:ascii="TH SarabunIT๙" w:hAnsi="TH SarabunIT๙" w:cs="TH SarabunIT๙"/>
          <w:sz w:val="32"/>
          <w:szCs w:val="32"/>
          <w:cs/>
        </w:rPr>
        <w:tab/>
      </w:r>
      <w:r w:rsidRPr="001729FC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19  </w:t>
      </w:r>
      <w:r w:rsidRPr="001729FC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6570EF" w:rsidRDefault="006570EF" w:rsidP="00AE383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</w:p>
    <w:p w:rsidR="00AE383E" w:rsidRPr="00E21655" w:rsidRDefault="006570EF" w:rsidP="00AE3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สมศักดิ์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พืช</w:t>
      </w:r>
      <w:r w:rsidR="00AE383E">
        <w:rPr>
          <w:rFonts w:ascii="TH SarabunIT๙" w:hAnsi="TH SarabunIT๙" w:cs="TH SarabunIT๙" w:hint="cs"/>
          <w:sz w:val="32"/>
          <w:szCs w:val="32"/>
          <w:cs/>
        </w:rPr>
        <w:tab/>
      </w:r>
      <w:r w:rsidR="00AE383E">
        <w:rPr>
          <w:rFonts w:ascii="TH SarabunIT๙" w:hAnsi="TH SarabunIT๙" w:cs="TH SarabunIT๙" w:hint="cs"/>
          <w:sz w:val="32"/>
          <w:szCs w:val="32"/>
          <w:cs/>
        </w:rPr>
        <w:tab/>
      </w:r>
      <w:r w:rsidR="00AE383E">
        <w:rPr>
          <w:rFonts w:ascii="TH SarabunIT๙" w:hAnsi="TH SarabunIT๙" w:cs="TH SarabunIT๙" w:hint="cs"/>
          <w:sz w:val="32"/>
          <w:szCs w:val="32"/>
          <w:cs/>
        </w:rPr>
        <w:tab/>
      </w:r>
      <w:r w:rsidR="00AE383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</w:p>
    <w:p w:rsidR="00AE383E" w:rsidRPr="001729FC" w:rsidRDefault="00AE383E" w:rsidP="00AE383E">
      <w:pPr>
        <w:jc w:val="center"/>
        <w:rPr>
          <w:rFonts w:ascii="TH SarabunIT๙" w:hAnsi="TH SarabunIT๙" w:cs="TH SarabunIT๙"/>
          <w:sz w:val="32"/>
          <w:szCs w:val="32"/>
        </w:rPr>
      </w:pPr>
      <w:r w:rsidRPr="001729F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นายสมศักดิ์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พืช</w:t>
      </w:r>
      <w:r w:rsidRPr="001729FC">
        <w:rPr>
          <w:rFonts w:ascii="TH SarabunIT๙" w:hAnsi="TH SarabunIT๙" w:cs="TH SarabunIT๙"/>
          <w:sz w:val="32"/>
          <w:szCs w:val="32"/>
          <w:cs/>
        </w:rPr>
        <w:t>)</w:t>
      </w:r>
    </w:p>
    <w:p w:rsidR="00AE383E" w:rsidRDefault="00AE383E" w:rsidP="00AE383E">
      <w:pPr>
        <w:jc w:val="center"/>
        <w:rPr>
          <w:rFonts w:ascii="TH SarabunIT๙" w:hAnsi="TH SarabunIT๙" w:cs="TH SarabunIT๙"/>
          <w:sz w:val="32"/>
          <w:szCs w:val="32"/>
        </w:rPr>
      </w:pPr>
      <w:r w:rsidRPr="001729FC">
        <w:rPr>
          <w:rFonts w:ascii="TH SarabunIT๙" w:hAnsi="TH SarabunIT๙" w:cs="TH SarabunIT๙"/>
          <w:sz w:val="32"/>
          <w:szCs w:val="32"/>
          <w:cs/>
        </w:rPr>
        <w:t>นายกเทศมนตรีตำบลปากนคร</w:t>
      </w:r>
    </w:p>
    <w:p w:rsidR="00AE383E" w:rsidRDefault="00AE383E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383E" w:rsidRDefault="00AE383E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383E" w:rsidRDefault="00AE383E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383E" w:rsidRDefault="00AE383E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383E" w:rsidRDefault="00AE383E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383E" w:rsidRDefault="00AE383E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383E" w:rsidRDefault="00AE383E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383E" w:rsidRDefault="00AE383E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383E" w:rsidRDefault="00AE383E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383E" w:rsidRDefault="00AE383E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383E" w:rsidRDefault="00AE383E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383E" w:rsidRDefault="00AE383E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383E" w:rsidRDefault="00AE383E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383E" w:rsidRDefault="00AE383E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383E" w:rsidRPr="008C4C13" w:rsidRDefault="00AE383E" w:rsidP="00AE383E">
      <w:pPr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AE383E" w:rsidRDefault="00AE383E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383E" w:rsidRDefault="00AE383E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7C7B" w:rsidRDefault="00897C7B" w:rsidP="00897C7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7C7B" w:rsidRDefault="00897C7B" w:rsidP="00897C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56EE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</w:t>
      </w:r>
      <w:r w:rsidRPr="001729FC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รายชื่อผู้มีสิทธิเข้ารับการ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สอบภาคความเหมาะสมกับตำแหน่ง (ภาค ค)</w:t>
      </w:r>
    </w:p>
    <w:p w:rsidR="00897C7B" w:rsidRPr="00C056EE" w:rsidRDefault="00897C7B" w:rsidP="00897C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ตำแหน่งผู้ช่วยเจ้าพนักงานธุรการ</w:t>
      </w:r>
    </w:p>
    <w:p w:rsidR="00897C7B" w:rsidRPr="00C056EE" w:rsidRDefault="00897C7B" w:rsidP="00897C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56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แนบท้ายประกาศเทศบาลตำบลปากนคร ลงวันที่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19</w:t>
      </w:r>
      <w:r w:rsidRPr="00C056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  2562</w:t>
      </w:r>
    </w:p>
    <w:p w:rsidR="00897C7B" w:rsidRPr="0024027D" w:rsidRDefault="00897C7B" w:rsidP="00897C7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027D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2754"/>
        <w:gridCol w:w="2498"/>
        <w:gridCol w:w="1985"/>
        <w:gridCol w:w="1701"/>
      </w:tblGrid>
      <w:tr w:rsidR="00897C7B" w:rsidRPr="00C81CFC" w:rsidTr="00980D8D">
        <w:tc>
          <w:tcPr>
            <w:tcW w:w="844" w:type="dxa"/>
          </w:tcPr>
          <w:p w:rsidR="00897C7B" w:rsidRPr="00C81CFC" w:rsidRDefault="00897C7B" w:rsidP="00980D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1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54" w:type="dxa"/>
          </w:tcPr>
          <w:p w:rsidR="00897C7B" w:rsidRPr="00C81CFC" w:rsidRDefault="00897C7B" w:rsidP="00980D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1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98" w:type="dxa"/>
          </w:tcPr>
          <w:p w:rsidR="00897C7B" w:rsidRPr="00C81CFC" w:rsidRDefault="00897C7B" w:rsidP="00980D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1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5" w:type="dxa"/>
          </w:tcPr>
          <w:p w:rsidR="00897C7B" w:rsidRPr="00C81CFC" w:rsidRDefault="00897C7B" w:rsidP="00980D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1701" w:type="dxa"/>
          </w:tcPr>
          <w:p w:rsidR="00897C7B" w:rsidRPr="00C81CFC" w:rsidRDefault="00897C7B" w:rsidP="00980D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1C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97C7B" w:rsidRPr="00C81CFC" w:rsidTr="00980D8D">
        <w:tc>
          <w:tcPr>
            <w:tcW w:w="844" w:type="dxa"/>
          </w:tcPr>
          <w:p w:rsidR="00897C7B" w:rsidRPr="00785AA4" w:rsidRDefault="00897C7B" w:rsidP="00980D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5A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754" w:type="dxa"/>
          </w:tcPr>
          <w:p w:rsidR="00897C7B" w:rsidRPr="00785AA4" w:rsidRDefault="00897C7B" w:rsidP="00980D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5A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สุกัญญา  เมืองทรัพย์</w:t>
            </w:r>
            <w:r w:rsidRPr="00785A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498" w:type="dxa"/>
          </w:tcPr>
          <w:p w:rsidR="00897C7B" w:rsidRPr="00785AA4" w:rsidRDefault="00897C7B" w:rsidP="00980D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5A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ผู้ช่วยเจ้าพนักงาน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ธุรการ</w:t>
            </w:r>
          </w:p>
        </w:tc>
        <w:tc>
          <w:tcPr>
            <w:tcW w:w="1985" w:type="dxa"/>
          </w:tcPr>
          <w:p w:rsidR="00897C7B" w:rsidRPr="00785AA4" w:rsidRDefault="00897C7B" w:rsidP="00980D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5A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897C7B" w:rsidRPr="00C81CFC" w:rsidRDefault="00897C7B" w:rsidP="00980D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มีสิทธิสอบภาค ค</w:t>
            </w:r>
          </w:p>
        </w:tc>
      </w:tr>
      <w:tr w:rsidR="00897C7B" w:rsidRPr="00C81CFC" w:rsidTr="00980D8D">
        <w:tc>
          <w:tcPr>
            <w:tcW w:w="844" w:type="dxa"/>
          </w:tcPr>
          <w:p w:rsidR="00897C7B" w:rsidRPr="00785AA4" w:rsidRDefault="00897C7B" w:rsidP="00980D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754" w:type="dxa"/>
          </w:tcPr>
          <w:p w:rsidR="00897C7B" w:rsidRPr="00785AA4" w:rsidRDefault="00897C7B" w:rsidP="00980D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นางสาวขนิษฐา    ดิษฐ์สร</w:t>
            </w:r>
          </w:p>
        </w:tc>
        <w:tc>
          <w:tcPr>
            <w:tcW w:w="2498" w:type="dxa"/>
          </w:tcPr>
          <w:p w:rsidR="00897C7B" w:rsidRPr="00785AA4" w:rsidRDefault="00897C7B" w:rsidP="00980D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5A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ผู้ช่วยเจ้าพนักงาน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ธุรการ</w:t>
            </w:r>
          </w:p>
        </w:tc>
        <w:tc>
          <w:tcPr>
            <w:tcW w:w="1985" w:type="dxa"/>
          </w:tcPr>
          <w:p w:rsidR="00897C7B" w:rsidRPr="00785AA4" w:rsidRDefault="00897C7B" w:rsidP="00980D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5A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897C7B" w:rsidRPr="00C81CFC" w:rsidRDefault="00897C7B" w:rsidP="00980D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97C7B" w:rsidRDefault="00897C7B" w:rsidP="00897C7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383E" w:rsidRDefault="00AE383E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383E" w:rsidRDefault="00AE383E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383E" w:rsidRDefault="00AE383E" w:rsidP="00AE383E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AE383E" w:rsidRDefault="00AE383E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53C64" w:rsidRDefault="00B53C64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53C64" w:rsidRDefault="00B53C64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53C64" w:rsidRDefault="00B53C64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53C64" w:rsidRDefault="00B53C64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53C64" w:rsidRDefault="00B53C64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53C64" w:rsidRDefault="00B53C64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53C64" w:rsidRDefault="00B53C64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53C64" w:rsidRDefault="00B53C64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53C64" w:rsidRDefault="00B53C64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53C64" w:rsidRDefault="00B53C64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53C64" w:rsidRDefault="00B53C64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53C64" w:rsidRDefault="00B53C64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53C64" w:rsidRDefault="00B53C64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53C64" w:rsidRDefault="00B53C64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53C64" w:rsidRDefault="00B53C64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53C64" w:rsidRDefault="00B53C64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53C64" w:rsidRDefault="00B53C64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53C64" w:rsidRDefault="00B53C64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383E" w:rsidRDefault="00AE383E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383E" w:rsidRDefault="00AE383E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383E" w:rsidRDefault="00AE383E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383E" w:rsidRDefault="00AE383E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383E" w:rsidRDefault="00AE383E" w:rsidP="00AE38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519C5" w:rsidRDefault="00A519C5"/>
    <w:p w:rsidR="00A519C5" w:rsidRDefault="00A519C5"/>
    <w:p w:rsidR="00A519C5" w:rsidRDefault="00A519C5"/>
    <w:p w:rsidR="00A519C5" w:rsidRPr="00667536" w:rsidRDefault="00A519C5" w:rsidP="00A519C5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519C5" w:rsidRPr="00A519C5" w:rsidRDefault="00A519C5" w:rsidP="00A519C5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A519C5" w:rsidRDefault="00A519C5" w:rsidP="00A519C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519C5" w:rsidRDefault="00A519C5" w:rsidP="00A519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19C5" w:rsidRPr="00667536" w:rsidRDefault="00A519C5" w:rsidP="00A519C5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A519C5" w:rsidRPr="00667536" w:rsidRDefault="00A519C5" w:rsidP="00A519C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519C5" w:rsidRPr="00871717" w:rsidRDefault="00A519C5" w:rsidP="00A519C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519C5" w:rsidRDefault="00A519C5">
      <w:pPr>
        <w:rPr>
          <w:cs/>
        </w:rPr>
      </w:pPr>
    </w:p>
    <w:sectPr w:rsidR="00A51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s">
    <w:altName w:val="CordiaUPC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53E"/>
    <w:multiLevelType w:val="hybridMultilevel"/>
    <w:tmpl w:val="05701068"/>
    <w:lvl w:ilvl="0" w:tplc="865055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2180003"/>
    <w:multiLevelType w:val="hybridMultilevel"/>
    <w:tmpl w:val="1122A91C"/>
    <w:lvl w:ilvl="0" w:tplc="C2EEE000">
      <w:numFmt w:val="bullet"/>
      <w:lvlText w:val="-"/>
      <w:lvlJc w:val="left"/>
      <w:pPr>
        <w:ind w:left="306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09A65FD1"/>
    <w:multiLevelType w:val="hybridMultilevel"/>
    <w:tmpl w:val="9E2EC212"/>
    <w:lvl w:ilvl="0" w:tplc="70BA1A8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C7A59FB"/>
    <w:multiLevelType w:val="hybridMultilevel"/>
    <w:tmpl w:val="D60C33B2"/>
    <w:lvl w:ilvl="0" w:tplc="550E8B70">
      <w:numFmt w:val="bullet"/>
      <w:lvlText w:val="-"/>
      <w:lvlJc w:val="left"/>
      <w:pPr>
        <w:ind w:left="70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0CF07232"/>
    <w:multiLevelType w:val="hybridMultilevel"/>
    <w:tmpl w:val="F42861D2"/>
    <w:lvl w:ilvl="0" w:tplc="FF4A5DD4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10624513"/>
    <w:multiLevelType w:val="hybridMultilevel"/>
    <w:tmpl w:val="BB16D5E4"/>
    <w:lvl w:ilvl="0" w:tplc="E8B27C2A">
      <w:start w:val="2"/>
      <w:numFmt w:val="bullet"/>
      <w:lvlText w:val="-"/>
      <w:lvlJc w:val="left"/>
      <w:pPr>
        <w:ind w:left="231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>
    <w:nsid w:val="11616307"/>
    <w:multiLevelType w:val="hybridMultilevel"/>
    <w:tmpl w:val="640233A4"/>
    <w:lvl w:ilvl="0" w:tplc="69FEBF4C">
      <w:start w:val="1"/>
      <w:numFmt w:val="decimal"/>
      <w:lvlText w:val="%1."/>
      <w:lvlJc w:val="left"/>
      <w:pPr>
        <w:ind w:left="177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">
    <w:nsid w:val="130A0E2C"/>
    <w:multiLevelType w:val="hybridMultilevel"/>
    <w:tmpl w:val="F21E0E8E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A962D8C"/>
    <w:multiLevelType w:val="hybridMultilevel"/>
    <w:tmpl w:val="854C2704"/>
    <w:lvl w:ilvl="0" w:tplc="2068A9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E056885"/>
    <w:multiLevelType w:val="hybridMultilevel"/>
    <w:tmpl w:val="8ABE072A"/>
    <w:lvl w:ilvl="0" w:tplc="B236448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54338E7"/>
    <w:multiLevelType w:val="hybridMultilevel"/>
    <w:tmpl w:val="34C6FC1A"/>
    <w:lvl w:ilvl="0" w:tplc="3D823308">
      <w:start w:val="4"/>
      <w:numFmt w:val="thaiNumbers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8C07FA2"/>
    <w:multiLevelType w:val="hybridMultilevel"/>
    <w:tmpl w:val="874276B0"/>
    <w:lvl w:ilvl="0" w:tplc="090095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93D54DF"/>
    <w:multiLevelType w:val="hybridMultilevel"/>
    <w:tmpl w:val="24984142"/>
    <w:lvl w:ilvl="0" w:tplc="DA56D97C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3">
    <w:nsid w:val="2A151527"/>
    <w:multiLevelType w:val="hybridMultilevel"/>
    <w:tmpl w:val="705E42A6"/>
    <w:lvl w:ilvl="0" w:tplc="90267678">
      <w:start w:val="1"/>
      <w:numFmt w:val="thaiNumbers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4">
    <w:nsid w:val="2A2347EE"/>
    <w:multiLevelType w:val="hybridMultilevel"/>
    <w:tmpl w:val="81C4B10C"/>
    <w:lvl w:ilvl="0" w:tplc="F8127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4A1FC8"/>
    <w:multiLevelType w:val="hybridMultilevel"/>
    <w:tmpl w:val="49F6C1A0"/>
    <w:lvl w:ilvl="0" w:tplc="C62633D4">
      <w:start w:val="1"/>
      <w:numFmt w:val="decimal"/>
      <w:lvlText w:val="%1."/>
      <w:lvlJc w:val="left"/>
      <w:pPr>
        <w:ind w:left="220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2E2C07EC"/>
    <w:multiLevelType w:val="hybridMultilevel"/>
    <w:tmpl w:val="0B6CA33A"/>
    <w:lvl w:ilvl="0" w:tplc="508EAB4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37E50DE2"/>
    <w:multiLevelType w:val="hybridMultilevel"/>
    <w:tmpl w:val="B3B24C56"/>
    <w:lvl w:ilvl="0" w:tplc="B498D382">
      <w:start w:val="3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8">
    <w:nsid w:val="39AB12B3"/>
    <w:multiLevelType w:val="hybridMultilevel"/>
    <w:tmpl w:val="C1684B98"/>
    <w:lvl w:ilvl="0" w:tplc="70BA1A8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3F665FBB"/>
    <w:multiLevelType w:val="hybridMultilevel"/>
    <w:tmpl w:val="90160CDC"/>
    <w:lvl w:ilvl="0" w:tplc="B5EEFFF8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AFE4476"/>
    <w:multiLevelType w:val="hybridMultilevel"/>
    <w:tmpl w:val="553C773E"/>
    <w:lvl w:ilvl="0" w:tplc="81180132">
      <w:numFmt w:val="bullet"/>
      <w:lvlText w:val="-"/>
      <w:lvlJc w:val="left"/>
      <w:pPr>
        <w:ind w:left="306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1">
    <w:nsid w:val="4B216E40"/>
    <w:multiLevelType w:val="hybridMultilevel"/>
    <w:tmpl w:val="7EA4E41A"/>
    <w:lvl w:ilvl="0" w:tplc="70BA1A8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4E235642"/>
    <w:multiLevelType w:val="multilevel"/>
    <w:tmpl w:val="CC881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2BD6296"/>
    <w:multiLevelType w:val="hybridMultilevel"/>
    <w:tmpl w:val="0A745B4A"/>
    <w:lvl w:ilvl="0" w:tplc="B36CD2F2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>
    <w:nsid w:val="52CE7B84"/>
    <w:multiLevelType w:val="multilevel"/>
    <w:tmpl w:val="42E223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35105DE"/>
    <w:multiLevelType w:val="hybridMultilevel"/>
    <w:tmpl w:val="D12C01C6"/>
    <w:lvl w:ilvl="0" w:tplc="C62633D4">
      <w:start w:val="1"/>
      <w:numFmt w:val="decimal"/>
      <w:lvlText w:val="%1."/>
      <w:lvlJc w:val="left"/>
      <w:pPr>
        <w:ind w:left="220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4D4131D"/>
    <w:multiLevelType w:val="hybridMultilevel"/>
    <w:tmpl w:val="6D003876"/>
    <w:lvl w:ilvl="0" w:tplc="92486DA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A3B41C8"/>
    <w:multiLevelType w:val="hybridMultilevel"/>
    <w:tmpl w:val="EF5AEAA8"/>
    <w:lvl w:ilvl="0" w:tplc="AFE0B3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B2C7543"/>
    <w:multiLevelType w:val="hybridMultilevel"/>
    <w:tmpl w:val="7EA4E41A"/>
    <w:lvl w:ilvl="0" w:tplc="70BA1A8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>
    <w:nsid w:val="5E290C86"/>
    <w:multiLevelType w:val="hybridMultilevel"/>
    <w:tmpl w:val="77BCFDF6"/>
    <w:lvl w:ilvl="0" w:tplc="AA3A1BD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>
    <w:nsid w:val="6404300A"/>
    <w:multiLevelType w:val="hybridMultilevel"/>
    <w:tmpl w:val="1D40A49E"/>
    <w:lvl w:ilvl="0" w:tplc="EAF080D6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>
    <w:nsid w:val="64857B99"/>
    <w:multiLevelType w:val="multilevel"/>
    <w:tmpl w:val="42E223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645418B"/>
    <w:multiLevelType w:val="hybridMultilevel"/>
    <w:tmpl w:val="7C5E96C4"/>
    <w:lvl w:ilvl="0" w:tplc="18E2E6D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3">
    <w:nsid w:val="66D82955"/>
    <w:multiLevelType w:val="hybridMultilevel"/>
    <w:tmpl w:val="288E4542"/>
    <w:lvl w:ilvl="0" w:tplc="4F944194">
      <w:numFmt w:val="bullet"/>
      <w:lvlText w:val="-"/>
      <w:lvlJc w:val="left"/>
      <w:pPr>
        <w:ind w:left="31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4">
    <w:nsid w:val="674A42F2"/>
    <w:multiLevelType w:val="hybridMultilevel"/>
    <w:tmpl w:val="76EA508E"/>
    <w:lvl w:ilvl="0" w:tplc="98CC6A8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s" w:eastAsia="SimSun" w:hAnsi="Cordia News" w:cs="Cordia New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67BF5898"/>
    <w:multiLevelType w:val="hybridMultilevel"/>
    <w:tmpl w:val="1BA4A33C"/>
    <w:lvl w:ilvl="0" w:tplc="A4280E98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>
    <w:nsid w:val="6A1B6DBF"/>
    <w:multiLevelType w:val="hybridMultilevel"/>
    <w:tmpl w:val="2D48A0D4"/>
    <w:lvl w:ilvl="0" w:tplc="A42C9EC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>
    <w:nsid w:val="6D0823A2"/>
    <w:multiLevelType w:val="hybridMultilevel"/>
    <w:tmpl w:val="0CBCE47A"/>
    <w:lvl w:ilvl="0" w:tplc="70BA1A8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8">
    <w:nsid w:val="7280774D"/>
    <w:multiLevelType w:val="hybridMultilevel"/>
    <w:tmpl w:val="90DE37B2"/>
    <w:lvl w:ilvl="0" w:tplc="E0940E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7A107D82"/>
    <w:multiLevelType w:val="hybridMultilevel"/>
    <w:tmpl w:val="79E498CE"/>
    <w:lvl w:ilvl="0" w:tplc="D2E2AE54">
      <w:start w:val="1"/>
      <w:numFmt w:val="thaiLett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24"/>
  </w:num>
  <w:num w:numId="3">
    <w:abstractNumId w:val="31"/>
  </w:num>
  <w:num w:numId="4">
    <w:abstractNumId w:val="22"/>
  </w:num>
  <w:num w:numId="5">
    <w:abstractNumId w:val="27"/>
  </w:num>
  <w:num w:numId="6">
    <w:abstractNumId w:val="34"/>
  </w:num>
  <w:num w:numId="7">
    <w:abstractNumId w:val="38"/>
  </w:num>
  <w:num w:numId="8">
    <w:abstractNumId w:val="14"/>
  </w:num>
  <w:num w:numId="9">
    <w:abstractNumId w:val="32"/>
  </w:num>
  <w:num w:numId="10">
    <w:abstractNumId w:val="16"/>
  </w:num>
  <w:num w:numId="11">
    <w:abstractNumId w:val="26"/>
  </w:num>
  <w:num w:numId="12">
    <w:abstractNumId w:val="36"/>
  </w:num>
  <w:num w:numId="13">
    <w:abstractNumId w:val="0"/>
  </w:num>
  <w:num w:numId="14">
    <w:abstractNumId w:val="8"/>
  </w:num>
  <w:num w:numId="15">
    <w:abstractNumId w:val="11"/>
  </w:num>
  <w:num w:numId="16">
    <w:abstractNumId w:val="4"/>
  </w:num>
  <w:num w:numId="17">
    <w:abstractNumId w:val="29"/>
  </w:num>
  <w:num w:numId="18">
    <w:abstractNumId w:val="35"/>
  </w:num>
  <w:num w:numId="19">
    <w:abstractNumId w:val="23"/>
  </w:num>
  <w:num w:numId="20">
    <w:abstractNumId w:val="30"/>
  </w:num>
  <w:num w:numId="21">
    <w:abstractNumId w:val="18"/>
  </w:num>
  <w:num w:numId="22">
    <w:abstractNumId w:val="6"/>
  </w:num>
  <w:num w:numId="23">
    <w:abstractNumId w:val="39"/>
  </w:num>
  <w:num w:numId="24">
    <w:abstractNumId w:val="2"/>
  </w:num>
  <w:num w:numId="25">
    <w:abstractNumId w:val="21"/>
  </w:num>
  <w:num w:numId="26">
    <w:abstractNumId w:val="25"/>
  </w:num>
  <w:num w:numId="27">
    <w:abstractNumId w:val="3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7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3"/>
  </w:num>
  <w:num w:numId="37">
    <w:abstractNumId w:val="1"/>
  </w:num>
  <w:num w:numId="38">
    <w:abstractNumId w:val="3"/>
  </w:num>
  <w:num w:numId="39">
    <w:abstractNumId w:val="20"/>
  </w:num>
  <w:num w:numId="40">
    <w:abstractNumId w:val="12"/>
  </w:num>
  <w:num w:numId="41">
    <w:abstractNumId w:val="15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9D"/>
    <w:rsid w:val="00384B33"/>
    <w:rsid w:val="005657CE"/>
    <w:rsid w:val="006570EF"/>
    <w:rsid w:val="00661436"/>
    <w:rsid w:val="00897C7B"/>
    <w:rsid w:val="0094219D"/>
    <w:rsid w:val="009B3DA6"/>
    <w:rsid w:val="00A519C5"/>
    <w:rsid w:val="00AE383E"/>
    <w:rsid w:val="00B53C64"/>
    <w:rsid w:val="00E27398"/>
    <w:rsid w:val="00E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9D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94219D"/>
    <w:pPr>
      <w:keepNext/>
      <w:outlineLvl w:val="0"/>
    </w:pPr>
    <w:rPr>
      <w:rFonts w:ascii="Cordia New" w:eastAsia="Cordia New" w:hAnsi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94219D"/>
    <w:pPr>
      <w:keepNext/>
      <w:ind w:left="720" w:firstLine="720"/>
      <w:outlineLvl w:val="1"/>
    </w:pPr>
    <w:rPr>
      <w:rFonts w:ascii="Cordia New" w:eastAsia="Cordia New" w:hAnsi="Cordia New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94219D"/>
    <w:pPr>
      <w:keepNext/>
      <w:ind w:left="720" w:firstLine="720"/>
      <w:jc w:val="center"/>
      <w:outlineLvl w:val="2"/>
    </w:pPr>
    <w:rPr>
      <w:rFonts w:ascii="Cordia New" w:eastAsia="Cordia New" w:hAnsi="Cordia New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94219D"/>
    <w:pPr>
      <w:keepNext/>
      <w:jc w:val="center"/>
      <w:outlineLvl w:val="3"/>
    </w:pPr>
    <w:rPr>
      <w:rFonts w:ascii="Cordia New" w:eastAsia="Cordia New" w:hAnsi="Cordia New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94219D"/>
    <w:pPr>
      <w:keepNext/>
      <w:jc w:val="both"/>
      <w:outlineLvl w:val="4"/>
    </w:pPr>
    <w:rPr>
      <w:rFonts w:ascii="Cordia New" w:eastAsia="Cordia New" w:hAnsi="Cordi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219D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219D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94219D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4219D"/>
    <w:rPr>
      <w:rFonts w:ascii="Cordi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4219D"/>
    <w:rPr>
      <w:rFonts w:ascii="Cordia New" w:eastAsia="Cordia New" w:hAnsi="Cordia New" w:cs="Angsana New"/>
      <w:sz w:val="32"/>
      <w:szCs w:val="32"/>
    </w:rPr>
  </w:style>
  <w:style w:type="table" w:styleId="a3">
    <w:name w:val="Table Grid"/>
    <w:basedOn w:val="a1"/>
    <w:rsid w:val="0094219D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4219D"/>
    <w:pPr>
      <w:ind w:firstLine="1440"/>
      <w:jc w:val="thaiDistribute"/>
    </w:pPr>
    <w:rPr>
      <w:rFonts w:ascii="Cordia New" w:eastAsia="Cordia New" w:hAnsi="Cordia New"/>
      <w:sz w:val="32"/>
      <w:szCs w:val="32"/>
      <w:lang w:eastAsia="en-US"/>
    </w:rPr>
  </w:style>
  <w:style w:type="character" w:customStyle="1" w:styleId="a5">
    <w:name w:val="การเยื้องเนื้อความ อักขระ"/>
    <w:basedOn w:val="a0"/>
    <w:link w:val="a4"/>
    <w:rsid w:val="0094219D"/>
    <w:rPr>
      <w:rFonts w:ascii="Cordia New" w:eastAsia="Cordia New" w:hAnsi="Cordia New" w:cs="Angsana New"/>
      <w:sz w:val="32"/>
      <w:szCs w:val="32"/>
    </w:rPr>
  </w:style>
  <w:style w:type="paragraph" w:styleId="a6">
    <w:name w:val="Balloon Text"/>
    <w:basedOn w:val="a"/>
    <w:link w:val="a7"/>
    <w:semiHidden/>
    <w:rsid w:val="0094219D"/>
    <w:rPr>
      <w:rFonts w:ascii="Tahoma" w:hAnsi="Tahoma"/>
      <w:sz w:val="16"/>
      <w:szCs w:val="18"/>
    </w:rPr>
  </w:style>
  <w:style w:type="character" w:customStyle="1" w:styleId="a7">
    <w:name w:val="ข้อความบอลลูน อักขระ"/>
    <w:basedOn w:val="a0"/>
    <w:link w:val="a6"/>
    <w:semiHidden/>
    <w:rsid w:val="0094219D"/>
    <w:rPr>
      <w:rFonts w:ascii="Tahoma" w:eastAsia="SimSun" w:hAnsi="Tahoma" w:cs="Angsana New"/>
      <w:sz w:val="16"/>
      <w:szCs w:val="18"/>
      <w:lang w:eastAsia="zh-CN"/>
    </w:rPr>
  </w:style>
  <w:style w:type="table" w:customStyle="1" w:styleId="11">
    <w:name w:val="เส้นตาราง1"/>
    <w:basedOn w:val="a1"/>
    <w:next w:val="a3"/>
    <w:rsid w:val="0094219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9D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94219D"/>
    <w:pPr>
      <w:keepNext/>
      <w:outlineLvl w:val="0"/>
    </w:pPr>
    <w:rPr>
      <w:rFonts w:ascii="Cordia New" w:eastAsia="Cordia New" w:hAnsi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94219D"/>
    <w:pPr>
      <w:keepNext/>
      <w:ind w:left="720" w:firstLine="720"/>
      <w:outlineLvl w:val="1"/>
    </w:pPr>
    <w:rPr>
      <w:rFonts w:ascii="Cordia New" w:eastAsia="Cordia New" w:hAnsi="Cordia New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94219D"/>
    <w:pPr>
      <w:keepNext/>
      <w:ind w:left="720" w:firstLine="720"/>
      <w:jc w:val="center"/>
      <w:outlineLvl w:val="2"/>
    </w:pPr>
    <w:rPr>
      <w:rFonts w:ascii="Cordia New" w:eastAsia="Cordia New" w:hAnsi="Cordia New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94219D"/>
    <w:pPr>
      <w:keepNext/>
      <w:jc w:val="center"/>
      <w:outlineLvl w:val="3"/>
    </w:pPr>
    <w:rPr>
      <w:rFonts w:ascii="Cordia New" w:eastAsia="Cordia New" w:hAnsi="Cordia New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94219D"/>
    <w:pPr>
      <w:keepNext/>
      <w:jc w:val="both"/>
      <w:outlineLvl w:val="4"/>
    </w:pPr>
    <w:rPr>
      <w:rFonts w:ascii="Cordia New" w:eastAsia="Cordia New" w:hAnsi="Cordi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219D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219D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94219D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4219D"/>
    <w:rPr>
      <w:rFonts w:ascii="Cordi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4219D"/>
    <w:rPr>
      <w:rFonts w:ascii="Cordia New" w:eastAsia="Cordia New" w:hAnsi="Cordia New" w:cs="Angsana New"/>
      <w:sz w:val="32"/>
      <w:szCs w:val="32"/>
    </w:rPr>
  </w:style>
  <w:style w:type="table" w:styleId="a3">
    <w:name w:val="Table Grid"/>
    <w:basedOn w:val="a1"/>
    <w:rsid w:val="0094219D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4219D"/>
    <w:pPr>
      <w:ind w:firstLine="1440"/>
      <w:jc w:val="thaiDistribute"/>
    </w:pPr>
    <w:rPr>
      <w:rFonts w:ascii="Cordia New" w:eastAsia="Cordia New" w:hAnsi="Cordia New"/>
      <w:sz w:val="32"/>
      <w:szCs w:val="32"/>
      <w:lang w:eastAsia="en-US"/>
    </w:rPr>
  </w:style>
  <w:style w:type="character" w:customStyle="1" w:styleId="a5">
    <w:name w:val="การเยื้องเนื้อความ อักขระ"/>
    <w:basedOn w:val="a0"/>
    <w:link w:val="a4"/>
    <w:rsid w:val="0094219D"/>
    <w:rPr>
      <w:rFonts w:ascii="Cordia New" w:eastAsia="Cordia New" w:hAnsi="Cordia New" w:cs="Angsana New"/>
      <w:sz w:val="32"/>
      <w:szCs w:val="32"/>
    </w:rPr>
  </w:style>
  <w:style w:type="paragraph" w:styleId="a6">
    <w:name w:val="Balloon Text"/>
    <w:basedOn w:val="a"/>
    <w:link w:val="a7"/>
    <w:semiHidden/>
    <w:rsid w:val="0094219D"/>
    <w:rPr>
      <w:rFonts w:ascii="Tahoma" w:hAnsi="Tahoma"/>
      <w:sz w:val="16"/>
      <w:szCs w:val="18"/>
    </w:rPr>
  </w:style>
  <w:style w:type="character" w:customStyle="1" w:styleId="a7">
    <w:name w:val="ข้อความบอลลูน อักขระ"/>
    <w:basedOn w:val="a0"/>
    <w:link w:val="a6"/>
    <w:semiHidden/>
    <w:rsid w:val="0094219D"/>
    <w:rPr>
      <w:rFonts w:ascii="Tahoma" w:eastAsia="SimSun" w:hAnsi="Tahoma" w:cs="Angsana New"/>
      <w:sz w:val="16"/>
      <w:szCs w:val="18"/>
      <w:lang w:eastAsia="zh-CN"/>
    </w:rPr>
  </w:style>
  <w:style w:type="table" w:customStyle="1" w:styleId="11">
    <w:name w:val="เส้นตาราง1"/>
    <w:basedOn w:val="a1"/>
    <w:next w:val="a3"/>
    <w:rsid w:val="0094219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lenovo555</dc:creator>
  <cp:lastModifiedBy>lenovo555</cp:lastModifiedBy>
  <cp:revision>7</cp:revision>
  <dcterms:created xsi:type="dcterms:W3CDTF">2019-08-19T06:18:00Z</dcterms:created>
  <dcterms:modified xsi:type="dcterms:W3CDTF">2019-08-19T06:26:00Z</dcterms:modified>
</cp:coreProperties>
</file>